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6FA1" w:rsidRDefault="00106FA1" w:rsidP="007D1BD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val="kk-KZ" w:eastAsia="ru-RU"/>
        </w:rPr>
      </w:pPr>
    </w:p>
    <w:p w:rsidR="007D1BDE" w:rsidRPr="00BE4612" w:rsidRDefault="00106FA1" w:rsidP="00AB407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81818"/>
          <w:sz w:val="36"/>
          <w:szCs w:val="36"/>
          <w:lang w:val="kk-KZ" w:eastAsia="ru-RU"/>
        </w:rPr>
        <w:t xml:space="preserve">                     </w:t>
      </w:r>
      <w:r w:rsidR="007D1BDE" w:rsidRPr="00BE4612">
        <w:rPr>
          <w:rFonts w:ascii="Times New Roman" w:eastAsia="Times New Roman" w:hAnsi="Times New Roman" w:cs="Times New Roman"/>
          <w:b/>
          <w:bCs/>
          <w:color w:val="181818"/>
          <w:sz w:val="36"/>
          <w:szCs w:val="36"/>
          <w:lang w:eastAsia="ru-RU"/>
        </w:rPr>
        <w:t>План работы консультационного пункта</w:t>
      </w:r>
    </w:p>
    <w:p w:rsidR="003D7410" w:rsidRDefault="007D1BDE" w:rsidP="00AB4071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81818"/>
          <w:sz w:val="36"/>
          <w:szCs w:val="36"/>
          <w:lang w:eastAsia="ru-RU"/>
        </w:rPr>
        <w:t xml:space="preserve">мини-центра «Солнышко» </w:t>
      </w:r>
    </w:p>
    <w:p w:rsidR="003D7410" w:rsidRDefault="007D1BDE" w:rsidP="00AB407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81818"/>
          <w:sz w:val="36"/>
          <w:szCs w:val="36"/>
          <w:lang w:eastAsia="ru-RU"/>
        </w:rPr>
        <w:t>при КГУ «</w:t>
      </w:r>
      <w:proofErr w:type="spellStart"/>
      <w:r>
        <w:rPr>
          <w:rFonts w:ascii="Times New Roman" w:eastAsia="Times New Roman" w:hAnsi="Times New Roman" w:cs="Times New Roman"/>
          <w:b/>
          <w:bCs/>
          <w:color w:val="181818"/>
          <w:sz w:val="36"/>
          <w:szCs w:val="36"/>
          <w:lang w:eastAsia="ru-RU"/>
        </w:rPr>
        <w:t>Ивано</w:t>
      </w:r>
      <w:proofErr w:type="spellEnd"/>
      <w:r w:rsidR="003D7410">
        <w:rPr>
          <w:rFonts w:ascii="Times New Roman" w:eastAsia="Times New Roman" w:hAnsi="Times New Roman" w:cs="Times New Roman"/>
          <w:b/>
          <w:bCs/>
          <w:color w:val="181818"/>
          <w:sz w:val="36"/>
          <w:szCs w:val="36"/>
          <w:lang w:val="kk-KZ" w:eastAsia="ru-RU"/>
        </w:rPr>
        <w:t xml:space="preserve"> </w:t>
      </w:r>
      <w:r w:rsidR="003D7410">
        <w:rPr>
          <w:rFonts w:ascii="Times New Roman" w:eastAsia="Times New Roman" w:hAnsi="Times New Roman" w:cs="Times New Roman"/>
          <w:b/>
          <w:bCs/>
          <w:color w:val="181818"/>
          <w:sz w:val="36"/>
          <w:szCs w:val="36"/>
          <w:lang w:eastAsia="ru-RU"/>
        </w:rPr>
        <w:t>–</w:t>
      </w:r>
      <w:r w:rsidR="003D7410">
        <w:rPr>
          <w:rFonts w:ascii="Times New Roman" w:eastAsia="Times New Roman" w:hAnsi="Times New Roman" w:cs="Times New Roman"/>
          <w:b/>
          <w:bCs/>
          <w:color w:val="181818"/>
          <w:sz w:val="36"/>
          <w:szCs w:val="36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181818"/>
          <w:sz w:val="36"/>
          <w:szCs w:val="36"/>
          <w:lang w:eastAsia="ru-RU"/>
        </w:rPr>
        <w:t>П</w:t>
      </w:r>
      <w:r w:rsidR="003D7410">
        <w:rPr>
          <w:rFonts w:ascii="Times New Roman" w:eastAsia="Times New Roman" w:hAnsi="Times New Roman" w:cs="Times New Roman"/>
          <w:b/>
          <w:bCs/>
          <w:color w:val="181818"/>
          <w:sz w:val="36"/>
          <w:szCs w:val="36"/>
          <w:lang w:eastAsia="ru-RU"/>
        </w:rPr>
        <w:t xml:space="preserve">етровская начальная школа» </w:t>
      </w:r>
    </w:p>
    <w:p w:rsidR="007D1BDE" w:rsidRPr="00BE4612" w:rsidRDefault="003D7410" w:rsidP="00AB407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81818"/>
          <w:sz w:val="36"/>
          <w:szCs w:val="36"/>
          <w:lang w:eastAsia="ru-RU"/>
        </w:rPr>
        <w:t>202</w:t>
      </w:r>
      <w:r w:rsidR="009F5D05">
        <w:rPr>
          <w:rFonts w:ascii="Times New Roman" w:eastAsia="Times New Roman" w:hAnsi="Times New Roman" w:cs="Times New Roman"/>
          <w:b/>
          <w:bCs/>
          <w:color w:val="181818"/>
          <w:sz w:val="36"/>
          <w:szCs w:val="36"/>
          <w:lang w:val="kk-KZ" w:eastAsia="ru-RU"/>
        </w:rPr>
        <w:t>5</w:t>
      </w:r>
      <w:r w:rsidR="009F5D05">
        <w:rPr>
          <w:rFonts w:ascii="Times New Roman" w:eastAsia="Times New Roman" w:hAnsi="Times New Roman" w:cs="Times New Roman"/>
          <w:b/>
          <w:bCs/>
          <w:color w:val="181818"/>
          <w:sz w:val="36"/>
          <w:szCs w:val="36"/>
          <w:lang w:eastAsia="ru-RU"/>
        </w:rPr>
        <w:t>-2026</w:t>
      </w:r>
      <w:r w:rsidR="007D1BDE" w:rsidRPr="00BE4612">
        <w:rPr>
          <w:rFonts w:ascii="Times New Roman" w:eastAsia="Times New Roman" w:hAnsi="Times New Roman" w:cs="Times New Roman"/>
          <w:b/>
          <w:bCs/>
          <w:color w:val="181818"/>
          <w:sz w:val="36"/>
          <w:szCs w:val="36"/>
          <w:lang w:eastAsia="ru-RU"/>
        </w:rPr>
        <w:t>учебный год</w:t>
      </w:r>
    </w:p>
    <w:tbl>
      <w:tblPr>
        <w:tblW w:w="11624" w:type="dxa"/>
        <w:tblInd w:w="-57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7"/>
        <w:gridCol w:w="1984"/>
        <w:gridCol w:w="2126"/>
        <w:gridCol w:w="2127"/>
        <w:gridCol w:w="1417"/>
        <w:gridCol w:w="1843"/>
      </w:tblGrid>
      <w:tr w:rsidR="002727A1" w:rsidRPr="00BE4612" w:rsidTr="00130C8C"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7A1" w:rsidRPr="00BE4612" w:rsidRDefault="002727A1" w:rsidP="00F769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61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kk-KZ" w:eastAsia="ru-RU"/>
              </w:rPr>
              <w:t>К</w:t>
            </w:r>
            <w:proofErr w:type="spellStart"/>
            <w:r w:rsidRPr="00BE461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онсультаци</w:t>
            </w:r>
            <w:proofErr w:type="spellEnd"/>
            <w:r w:rsidRPr="00BE461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kk-KZ" w:eastAsia="ru-RU"/>
              </w:rPr>
              <w:t>я тақырыбы</w:t>
            </w:r>
          </w:p>
          <w:p w:rsidR="002727A1" w:rsidRPr="00BE4612" w:rsidRDefault="002727A1" w:rsidP="00F769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61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Тема консультации</w:t>
            </w:r>
          </w:p>
        </w:tc>
        <w:tc>
          <w:tcPr>
            <w:tcW w:w="1984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7A1" w:rsidRPr="00BE4612" w:rsidRDefault="002727A1" w:rsidP="00F769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61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kk-KZ" w:eastAsia="ru-RU"/>
              </w:rPr>
              <w:t>Өткізу формасы</w:t>
            </w:r>
          </w:p>
          <w:p w:rsidR="002727A1" w:rsidRPr="00BE4612" w:rsidRDefault="002727A1" w:rsidP="00F769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61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Форма проведения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2727A1" w:rsidRDefault="002727A1" w:rsidP="006E3A7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727A1" w:rsidRPr="006E3A73" w:rsidRDefault="002727A1" w:rsidP="006E3A7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3A7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Ссылка</w:t>
            </w:r>
          </w:p>
          <w:p w:rsidR="002727A1" w:rsidRPr="00BE4612" w:rsidRDefault="002727A1" w:rsidP="00F769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2727A1" w:rsidRDefault="002727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27A1" w:rsidRPr="00BE4612" w:rsidRDefault="002727A1" w:rsidP="00F769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27A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Фото</w:t>
            </w: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7A1" w:rsidRPr="00BE4612" w:rsidRDefault="002727A1" w:rsidP="00F769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61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kk-KZ" w:eastAsia="ru-RU"/>
              </w:rPr>
              <w:t>Өткізу уақыты</w:t>
            </w:r>
          </w:p>
          <w:p w:rsidR="002727A1" w:rsidRPr="00BE4612" w:rsidRDefault="002727A1" w:rsidP="00F769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61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Время проведения</w:t>
            </w:r>
          </w:p>
        </w:tc>
        <w:tc>
          <w:tcPr>
            <w:tcW w:w="18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61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kk-KZ" w:eastAsia="ru-RU"/>
              </w:rPr>
              <w:t>Мамандар</w:t>
            </w:r>
          </w:p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61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Специалисты</w:t>
            </w:r>
          </w:p>
        </w:tc>
      </w:tr>
      <w:tr w:rsidR="002727A1" w:rsidRPr="00BE4612" w:rsidTr="00130C8C">
        <w:trPr>
          <w:trHeight w:val="3513"/>
        </w:trPr>
        <w:tc>
          <w:tcPr>
            <w:tcW w:w="21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6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«Страна друзей»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Экскурсия по мини - центру</w:t>
            </w:r>
            <w:r w:rsidRPr="00BE46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2727A1" w:rsidRDefault="002727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27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https://ivano-petrovka-sko-esil.edu.kz/ru/razdely/spisok-1/konsultatsionnyj-punkt</w:t>
            </w:r>
          </w:p>
          <w:p w:rsidR="002727A1" w:rsidRPr="00BE4612" w:rsidRDefault="002727A1" w:rsidP="006E3A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2727A1" w:rsidRPr="00BE4612" w:rsidRDefault="009F5D05" w:rsidP="00130C8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19.4pt;height:165.6pt">
                  <v:imagedata r:id="rId4" o:title="IMG_20240917_121725"/>
                </v:shape>
              </w:pic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61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Сентябрь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7A1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Воспитатели,</w:t>
            </w:r>
          </w:p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Методист</w:t>
            </w:r>
          </w:p>
        </w:tc>
      </w:tr>
      <w:tr w:rsidR="002727A1" w:rsidRPr="00BE4612" w:rsidTr="00130C8C">
        <w:tc>
          <w:tcPr>
            <w:tcW w:w="21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6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«Адаптация ребенка  к детскому саду»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6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Круглый стол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2727A1" w:rsidRPr="00BE4612" w:rsidRDefault="002727A1" w:rsidP="006E3A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2727A1" w:rsidRPr="00BE4612" w:rsidRDefault="009F5D05" w:rsidP="006E3A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pict>
                <v:shape id="_x0000_i1026" type="#_x0000_t75" style="width:110.4pt;height:70.8pt">
                  <v:imagedata r:id="rId5" o:title="IMG_20240916_164541"/>
                </v:shape>
              </w:pict>
            </w:r>
          </w:p>
        </w:tc>
        <w:tc>
          <w:tcPr>
            <w:tcW w:w="1417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2727A1" w:rsidRPr="00BE4612" w:rsidTr="00130C8C">
        <w:trPr>
          <w:trHeight w:val="1244"/>
        </w:trPr>
        <w:tc>
          <w:tcPr>
            <w:tcW w:w="21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7A1" w:rsidRPr="00BE4612" w:rsidRDefault="002727A1" w:rsidP="00F76904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  </w:t>
            </w:r>
            <w:r w:rsidRPr="00BE46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Диагностическая работа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7A1" w:rsidRPr="00BE4612" w:rsidRDefault="002727A1" w:rsidP="00F76904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6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Исследование детей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2727A1" w:rsidRPr="00BE4612" w:rsidRDefault="002727A1" w:rsidP="006E3A73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727A1" w:rsidRPr="00BE4612" w:rsidRDefault="009F5D05" w:rsidP="006E3A73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pict>
                <v:shape id="_x0000_i1027" type="#_x0000_t75" style="width:111.6pt;height:55.8pt">
                  <v:imagedata r:id="rId6" o:title="IMG_20241105_095921"/>
                </v:shape>
              </w:pic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6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7A1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Воспитатели,</w:t>
            </w:r>
          </w:p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Методист</w:t>
            </w:r>
          </w:p>
        </w:tc>
      </w:tr>
      <w:tr w:rsidR="002727A1" w:rsidRPr="00BE4612" w:rsidTr="00130C8C">
        <w:tc>
          <w:tcPr>
            <w:tcW w:w="21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7A1" w:rsidRPr="00BE4612" w:rsidRDefault="002727A1" w:rsidP="00F76904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6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 «Как мы разговариваем</w:t>
            </w:r>
          </w:p>
          <w:p w:rsidR="002727A1" w:rsidRPr="00BE4612" w:rsidRDefault="002727A1" w:rsidP="00F76904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6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 с детьми?»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7A1" w:rsidRPr="00BE4612" w:rsidRDefault="002727A1" w:rsidP="00F76904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6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Консультация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2727A1" w:rsidRPr="00BE4612" w:rsidRDefault="002727A1" w:rsidP="006E3A73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727A1" w:rsidRPr="00BE4612" w:rsidRDefault="009F5D05" w:rsidP="006E3A73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pict>
                <v:shape id="_x0000_i1028" type="#_x0000_t75" style="width:105.6pt;height:51pt">
                  <v:imagedata r:id="rId7" o:title="IMG_20221021_090941"/>
                </v:shape>
              </w:pict>
            </w:r>
          </w:p>
        </w:tc>
        <w:tc>
          <w:tcPr>
            <w:tcW w:w="1417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7A1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Воспитатели,</w:t>
            </w:r>
          </w:p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Методист</w:t>
            </w:r>
          </w:p>
        </w:tc>
      </w:tr>
      <w:tr w:rsidR="002727A1" w:rsidRPr="00BE4612" w:rsidTr="00130C8C">
        <w:tc>
          <w:tcPr>
            <w:tcW w:w="21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6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«Давайте познакомимся»</w:t>
            </w:r>
          </w:p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(для вновь прибывших)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6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Круглый стол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2727A1" w:rsidRPr="00BE4612" w:rsidRDefault="002727A1" w:rsidP="006E3A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2727A1" w:rsidRPr="00BE4612" w:rsidRDefault="009F5D05" w:rsidP="006E3A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pict>
                <v:shape id="_x0000_i1029" type="#_x0000_t75" style="width:105pt;height:64.8pt">
                  <v:imagedata r:id="rId8" o:title="IMG_20241120_115729"/>
                </v:shape>
              </w:pic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6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7A1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Воспитатели,</w:t>
            </w:r>
          </w:p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Методист</w:t>
            </w:r>
            <w:r w:rsidRPr="00BE46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Медицинская сестра</w:t>
            </w:r>
          </w:p>
        </w:tc>
      </w:tr>
      <w:tr w:rsidR="002727A1" w:rsidRPr="00BE4612" w:rsidTr="00130C8C">
        <w:tc>
          <w:tcPr>
            <w:tcW w:w="21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«Маленькие помощники» (р</w:t>
            </w:r>
            <w:r w:rsidRPr="00BE46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азвитие мелкой мо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торики у детей раннего возраста)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6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Игра-занятие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2727A1" w:rsidRPr="00BE4612" w:rsidRDefault="002727A1" w:rsidP="006E3A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2727A1" w:rsidRPr="00BE4612" w:rsidRDefault="009F5D05" w:rsidP="006E3A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pict>
                <v:shape id="_x0000_i1030" type="#_x0000_t75" style="width:113.4pt;height:176.4pt">
                  <v:imagedata r:id="rId9" o:title="IMG_20240228_100529"/>
                </v:shape>
              </w:pict>
            </w:r>
          </w:p>
        </w:tc>
        <w:tc>
          <w:tcPr>
            <w:tcW w:w="1417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6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Воспитатель</w:t>
            </w:r>
          </w:p>
        </w:tc>
      </w:tr>
      <w:tr w:rsidR="002727A1" w:rsidRPr="00BE4612" w:rsidTr="00130C8C">
        <w:tc>
          <w:tcPr>
            <w:tcW w:w="21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6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«Прогулки с ребенком»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6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прогулок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2727A1" w:rsidRPr="00BE4612" w:rsidRDefault="002727A1" w:rsidP="006E3A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2727A1" w:rsidRPr="00BE4612" w:rsidRDefault="002727A1" w:rsidP="006E3A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6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6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Воспитатель</w:t>
            </w:r>
          </w:p>
        </w:tc>
      </w:tr>
      <w:tr w:rsidR="002727A1" w:rsidRPr="00BE4612" w:rsidTr="00130C8C">
        <w:tc>
          <w:tcPr>
            <w:tcW w:w="21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6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«Спортивная семейка»</w:t>
            </w:r>
          </w:p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(спортивное развлечение)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6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Игра-занятие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2727A1" w:rsidRPr="00BE4612" w:rsidRDefault="002727A1" w:rsidP="006E3A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2727A1" w:rsidRPr="00BE4612" w:rsidRDefault="002727A1" w:rsidP="006E3A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Pr="00BE46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оспитатель</w:t>
            </w:r>
          </w:p>
        </w:tc>
      </w:tr>
      <w:tr w:rsidR="002727A1" w:rsidRPr="00BE4612" w:rsidTr="00130C8C">
        <w:tc>
          <w:tcPr>
            <w:tcW w:w="21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«В мире звуков» (</w:t>
            </w:r>
            <w:r w:rsidRPr="00BE46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развитие слухового 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нимания и фонематического слуха)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6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Круглый стол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2727A1" w:rsidRPr="00BE4612" w:rsidRDefault="002727A1" w:rsidP="006E3A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2727A1" w:rsidRPr="00BE4612" w:rsidRDefault="002727A1" w:rsidP="006E3A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6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6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Воспитатель, мед. работник</w:t>
            </w:r>
          </w:p>
        </w:tc>
      </w:tr>
      <w:tr w:rsidR="002727A1" w:rsidRPr="00BE4612" w:rsidTr="00130C8C">
        <w:tc>
          <w:tcPr>
            <w:tcW w:w="21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6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«Как же это интересно открывать и закрывать глаза»</w:t>
            </w:r>
          </w:p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(эмоциональное развитие)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6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Игра-занятие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2727A1" w:rsidRPr="00BE4612" w:rsidRDefault="002727A1" w:rsidP="006E3A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2727A1" w:rsidRPr="00BE4612" w:rsidRDefault="002727A1" w:rsidP="006E3A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Pr="00BE46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оспитатель</w:t>
            </w:r>
          </w:p>
        </w:tc>
      </w:tr>
      <w:tr w:rsidR="002727A1" w:rsidRPr="00BE4612" w:rsidTr="00130C8C">
        <w:tc>
          <w:tcPr>
            <w:tcW w:w="21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7A1" w:rsidRPr="00106FA1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FA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«О здоровье Всерьёз»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6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Круглый стол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2727A1" w:rsidRPr="00BE4612" w:rsidRDefault="002727A1" w:rsidP="006E3A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2727A1" w:rsidRPr="00BE4612" w:rsidRDefault="002727A1" w:rsidP="006E3A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6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6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Медицинская сестра</w:t>
            </w:r>
          </w:p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2727A1" w:rsidRPr="00BE4612" w:rsidTr="00130C8C">
        <w:trPr>
          <w:trHeight w:val="613"/>
        </w:trPr>
        <w:tc>
          <w:tcPr>
            <w:tcW w:w="21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6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улыбки хмурый день светлей» (</w:t>
            </w:r>
            <w:r w:rsidRPr="00BE46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эмоциональ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ное состояние ребенка)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6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Круглый стол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2727A1" w:rsidRPr="00BE4612" w:rsidRDefault="002727A1" w:rsidP="006E3A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2727A1" w:rsidRPr="00BE4612" w:rsidRDefault="002727A1" w:rsidP="006E3A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2727A1" w:rsidRPr="00BE4612" w:rsidTr="00130C8C">
        <w:tc>
          <w:tcPr>
            <w:tcW w:w="21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«Веселые ладошки» (рисование пальчиками)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6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Игра-занятие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2727A1" w:rsidRPr="00BE4612" w:rsidRDefault="002727A1" w:rsidP="006E3A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2727A1" w:rsidRPr="00BE4612" w:rsidRDefault="002727A1" w:rsidP="006E3A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6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184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2727A1" w:rsidRPr="00BE4612" w:rsidTr="00130C8C">
        <w:trPr>
          <w:trHeight w:val="255"/>
        </w:trPr>
        <w:tc>
          <w:tcPr>
            <w:tcW w:w="21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6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«Моя маленькая книжка»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6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Круглый стол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2727A1" w:rsidRPr="00BE4612" w:rsidRDefault="002727A1" w:rsidP="006E3A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2727A1" w:rsidRPr="00BE4612" w:rsidRDefault="002727A1" w:rsidP="006E3A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727A1" w:rsidRPr="00BE4612" w:rsidTr="00130C8C">
        <w:tc>
          <w:tcPr>
            <w:tcW w:w="21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6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«В гостях у сказки»</w:t>
            </w:r>
          </w:p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(развитие речи)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6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Игра-занятие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2727A1" w:rsidRPr="00BE4612" w:rsidRDefault="002727A1" w:rsidP="006E3A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2727A1" w:rsidRPr="00BE4612" w:rsidRDefault="002727A1" w:rsidP="006E3A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6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2727A1" w:rsidRPr="00BE4612" w:rsidTr="00130C8C">
        <w:trPr>
          <w:trHeight w:val="553"/>
        </w:trPr>
        <w:tc>
          <w:tcPr>
            <w:tcW w:w="21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6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«Играем вместе»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6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Семинар-практикум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2727A1" w:rsidRPr="00BE4612" w:rsidRDefault="002727A1" w:rsidP="006E3A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2727A1" w:rsidRPr="00BE4612" w:rsidRDefault="002727A1" w:rsidP="006E3A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2727A1" w:rsidRPr="00BE4612" w:rsidTr="00130C8C">
        <w:tc>
          <w:tcPr>
            <w:tcW w:w="21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6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«Веселые старты»</w:t>
            </w:r>
          </w:p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(подвижные игры с детьми)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6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Игра-занятие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2727A1" w:rsidRPr="00BE4612" w:rsidRDefault="002727A1" w:rsidP="006E3A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2727A1" w:rsidRPr="00BE4612" w:rsidRDefault="002727A1" w:rsidP="006E3A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6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2727A1" w:rsidRPr="00BE4612" w:rsidTr="00130C8C">
        <w:trPr>
          <w:trHeight w:val="569"/>
        </w:trPr>
        <w:tc>
          <w:tcPr>
            <w:tcW w:w="21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6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«Вместе с колобком»</w:t>
            </w:r>
          </w:p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(Лепка из соленого теста)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6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Игра-занятие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2727A1" w:rsidRPr="00BE4612" w:rsidRDefault="002727A1" w:rsidP="006E3A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2727A1" w:rsidRPr="00BE4612" w:rsidRDefault="002727A1" w:rsidP="006E3A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7A1" w:rsidRPr="00BE4612" w:rsidRDefault="002727A1" w:rsidP="00F7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2727A1" w:rsidRPr="00BE4612" w:rsidTr="00130C8C">
        <w:trPr>
          <w:trHeight w:val="273"/>
        </w:trPr>
        <w:tc>
          <w:tcPr>
            <w:tcW w:w="21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7A1" w:rsidRPr="00BE4612" w:rsidRDefault="002727A1" w:rsidP="00F76904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6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Консультирование по запросам родителей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7A1" w:rsidRPr="00BE4612" w:rsidRDefault="002727A1" w:rsidP="00F76904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6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Консультации, практикумы, обследования детей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2727A1" w:rsidRDefault="002727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27A1" w:rsidRDefault="002727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27A1" w:rsidRPr="00BE4612" w:rsidRDefault="002727A1" w:rsidP="006E3A73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727A1" w:rsidRDefault="002727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27A1" w:rsidRPr="00BE4612" w:rsidRDefault="002727A1" w:rsidP="006E3A73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7A1" w:rsidRPr="00BE4612" w:rsidRDefault="002727A1" w:rsidP="00F76904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6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В течение года</w:t>
            </w:r>
            <w:r w:rsidRPr="00BE46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7A1" w:rsidRPr="00BE4612" w:rsidRDefault="002727A1" w:rsidP="00F76904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Воспитатели</w:t>
            </w:r>
          </w:p>
        </w:tc>
      </w:tr>
    </w:tbl>
    <w:p w:rsidR="00145201" w:rsidRPr="002727A1" w:rsidRDefault="00145201" w:rsidP="002727A1">
      <w:pPr>
        <w:shd w:val="clear" w:color="auto" w:fill="FFFFFF"/>
        <w:spacing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</w:p>
    <w:p w:rsidR="00145201" w:rsidRDefault="00145201" w:rsidP="00145201"/>
    <w:p w:rsidR="00145201" w:rsidRDefault="00145201" w:rsidP="00145201"/>
    <w:p w:rsidR="00145201" w:rsidRDefault="00145201" w:rsidP="00145201"/>
    <w:p w:rsidR="00145201" w:rsidRDefault="00145201" w:rsidP="00145201"/>
    <w:p w:rsidR="00145201" w:rsidRDefault="00145201" w:rsidP="00145201"/>
    <w:p w:rsidR="00145201" w:rsidRDefault="00145201" w:rsidP="00145201"/>
    <w:p w:rsidR="00145201" w:rsidRDefault="00145201" w:rsidP="00145201"/>
    <w:p w:rsidR="00145201" w:rsidRDefault="00145201" w:rsidP="00145201"/>
    <w:p w:rsidR="00145201" w:rsidRDefault="00145201" w:rsidP="00145201"/>
    <w:p w:rsidR="00145201" w:rsidRDefault="00145201" w:rsidP="00145201"/>
    <w:p w:rsidR="00145201" w:rsidRDefault="00145201" w:rsidP="00145201"/>
    <w:p w:rsidR="00145201" w:rsidRDefault="00145201" w:rsidP="00145201"/>
    <w:p w:rsidR="00145201" w:rsidRDefault="00145201" w:rsidP="00145201"/>
    <w:p w:rsidR="00145201" w:rsidRDefault="00145201" w:rsidP="00145201"/>
    <w:p w:rsidR="00145201" w:rsidRDefault="00145201" w:rsidP="00145201"/>
    <w:p w:rsidR="00145201" w:rsidRDefault="00145201" w:rsidP="00145201"/>
    <w:p w:rsidR="00145201" w:rsidRDefault="00145201" w:rsidP="00145201"/>
    <w:p w:rsidR="00145201" w:rsidRDefault="003459E5" w:rsidP="00145201">
      <w:r>
        <w:t>+</w:t>
      </w:r>
    </w:p>
    <w:p w:rsidR="00145201" w:rsidRDefault="00145201" w:rsidP="00145201"/>
    <w:p w:rsidR="009F5D05" w:rsidRDefault="00145201" w:rsidP="00145201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181818"/>
          <w:sz w:val="28"/>
          <w:szCs w:val="28"/>
          <w:lang w:val="kk-KZ" w:eastAsia="ru-RU"/>
        </w:rPr>
      </w:pPr>
      <w:r w:rsidRPr="00106FA1">
        <w:rPr>
          <w:rFonts w:ascii="Times New Roman" w:eastAsia="Times New Roman" w:hAnsi="Times New Roman" w:cs="Times New Roman"/>
          <w:color w:val="181818"/>
          <w:sz w:val="28"/>
          <w:szCs w:val="28"/>
          <w:lang w:val="kk-KZ" w:eastAsia="ru-RU"/>
        </w:rPr>
        <w:t>                        </w:t>
      </w:r>
    </w:p>
    <w:p w:rsidR="009F5D05" w:rsidRDefault="009F5D05" w:rsidP="00145201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181818"/>
          <w:sz w:val="28"/>
          <w:szCs w:val="28"/>
          <w:lang w:val="kk-KZ" w:eastAsia="ru-RU"/>
        </w:rPr>
      </w:pPr>
    </w:p>
    <w:p w:rsidR="00145201" w:rsidRPr="00106FA1" w:rsidRDefault="00145201" w:rsidP="00145201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181818"/>
          <w:sz w:val="28"/>
          <w:szCs w:val="28"/>
          <w:lang w:val="kk-KZ" w:eastAsia="ru-RU"/>
        </w:rPr>
      </w:pPr>
      <w:r w:rsidRPr="00106FA1">
        <w:rPr>
          <w:rFonts w:ascii="Times New Roman" w:eastAsia="Times New Roman" w:hAnsi="Times New Roman" w:cs="Times New Roman"/>
          <w:color w:val="181818"/>
          <w:sz w:val="28"/>
          <w:szCs w:val="28"/>
          <w:lang w:val="kk-KZ" w:eastAsia="ru-RU"/>
        </w:rPr>
        <w:lastRenderedPageBreak/>
        <w:t>  </w:t>
      </w:r>
      <w:r w:rsidR="007158DB">
        <w:rPr>
          <w:rFonts w:ascii="Times New Roman" w:eastAsia="Times New Roman" w:hAnsi="Times New Roman" w:cs="Times New Roman"/>
          <w:color w:val="181818"/>
          <w:sz w:val="28"/>
          <w:szCs w:val="28"/>
          <w:lang w:val="kk-KZ" w:eastAsia="ru-RU"/>
        </w:rPr>
        <w:t>Бекітемін</w:t>
      </w:r>
      <w:r w:rsidRPr="00106FA1">
        <w:rPr>
          <w:rFonts w:ascii="Times New Roman" w:eastAsia="Times New Roman" w:hAnsi="Times New Roman" w:cs="Times New Roman"/>
          <w:color w:val="181818"/>
          <w:sz w:val="28"/>
          <w:szCs w:val="28"/>
          <w:lang w:val="kk-KZ" w:eastAsia="ru-RU"/>
        </w:rPr>
        <w:t xml:space="preserve"> </w:t>
      </w:r>
    </w:p>
    <w:p w:rsidR="00145201" w:rsidRDefault="007158DB" w:rsidP="00145201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181818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lang w:val="kk-KZ" w:eastAsia="ru-RU"/>
        </w:rPr>
        <w:t>Мектеп меңгерушісі</w:t>
      </w:r>
      <w:r w:rsidR="00145201" w:rsidRPr="00106FA1">
        <w:rPr>
          <w:rFonts w:ascii="Times New Roman" w:eastAsia="Times New Roman" w:hAnsi="Times New Roman" w:cs="Times New Roman"/>
          <w:color w:val="181818"/>
          <w:sz w:val="28"/>
          <w:szCs w:val="28"/>
          <w:lang w:val="kk-KZ" w:eastAsia="ru-RU"/>
        </w:rPr>
        <w:t xml:space="preserve"> КГУ </w:t>
      </w:r>
    </w:p>
    <w:p w:rsidR="00145201" w:rsidRDefault="00145201" w:rsidP="00145201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181818"/>
          <w:sz w:val="28"/>
          <w:szCs w:val="28"/>
          <w:lang w:val="kk-KZ" w:eastAsia="ru-RU"/>
        </w:rPr>
      </w:pPr>
      <w:r w:rsidRPr="00106FA1">
        <w:rPr>
          <w:rFonts w:ascii="Times New Roman" w:eastAsia="Times New Roman" w:hAnsi="Times New Roman" w:cs="Times New Roman"/>
          <w:color w:val="181818"/>
          <w:sz w:val="28"/>
          <w:szCs w:val="28"/>
          <w:lang w:val="kk-KZ" w:eastAsia="ru-RU"/>
        </w:rPr>
        <w:t>«</w:t>
      </w:r>
      <w:r w:rsidR="007158DB">
        <w:rPr>
          <w:rFonts w:ascii="Times New Roman" w:eastAsia="Times New Roman" w:hAnsi="Times New Roman" w:cs="Times New Roman"/>
          <w:color w:val="181818"/>
          <w:sz w:val="28"/>
          <w:szCs w:val="28"/>
          <w:lang w:val="kk-KZ" w:eastAsia="ru-RU"/>
        </w:rPr>
        <w:t>Ивано-Петров бастауыш мектебі</w:t>
      </w:r>
      <w:r w:rsidRPr="00106FA1">
        <w:rPr>
          <w:rFonts w:ascii="Times New Roman" w:eastAsia="Times New Roman" w:hAnsi="Times New Roman" w:cs="Times New Roman"/>
          <w:color w:val="181818"/>
          <w:sz w:val="28"/>
          <w:szCs w:val="28"/>
          <w:lang w:val="kk-KZ" w:eastAsia="ru-RU"/>
        </w:rPr>
        <w:t>»</w:t>
      </w:r>
    </w:p>
    <w:p w:rsidR="00145201" w:rsidRPr="00106FA1" w:rsidRDefault="007158DB" w:rsidP="00145201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181818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lang w:val="kk-KZ" w:eastAsia="ru-RU"/>
        </w:rPr>
        <w:t xml:space="preserve"> __________Қ</w:t>
      </w:r>
      <w:r w:rsidR="00145201">
        <w:rPr>
          <w:rFonts w:ascii="Times New Roman" w:eastAsia="Times New Roman" w:hAnsi="Times New Roman" w:cs="Times New Roman"/>
          <w:color w:val="181818"/>
          <w:sz w:val="28"/>
          <w:szCs w:val="28"/>
          <w:lang w:val="kk-KZ" w:eastAsia="ru-RU"/>
        </w:rPr>
        <w:t>уанбекова Р.М.</w:t>
      </w:r>
    </w:p>
    <w:p w:rsidR="00145201" w:rsidRPr="00106FA1" w:rsidRDefault="00145201" w:rsidP="0014520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val="kk-KZ" w:eastAsia="ru-RU"/>
        </w:rPr>
      </w:pPr>
    </w:p>
    <w:p w:rsidR="00145201" w:rsidRDefault="00145201" w:rsidP="0014520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val="kk-KZ" w:eastAsia="ru-RU"/>
        </w:rPr>
      </w:pPr>
    </w:p>
    <w:p w:rsidR="00145201" w:rsidRPr="00145201" w:rsidRDefault="00145201" w:rsidP="00145201">
      <w:pPr>
        <w:rPr>
          <w:lang w:val="kk-KZ"/>
        </w:rPr>
      </w:pPr>
      <w:r>
        <w:rPr>
          <w:lang w:val="kk-KZ"/>
        </w:rPr>
        <w:t xml:space="preserve"> </w:t>
      </w:r>
    </w:p>
    <w:p w:rsidR="00145201" w:rsidRPr="00145201" w:rsidRDefault="00145201" w:rsidP="00145201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«</w:t>
      </w:r>
      <w:r w:rsidRPr="00145201">
        <w:rPr>
          <w:rFonts w:ascii="Times New Roman" w:hAnsi="Times New Roman" w:cs="Times New Roman"/>
          <w:b/>
          <w:sz w:val="28"/>
          <w:szCs w:val="28"/>
          <w:lang w:val="kk-KZ"/>
        </w:rPr>
        <w:t>Ивано-Петров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бастауыш мектебі»</w:t>
      </w:r>
      <w:r w:rsidRPr="00145201">
        <w:rPr>
          <w:rFonts w:ascii="Times New Roman" w:hAnsi="Times New Roman" w:cs="Times New Roman"/>
          <w:b/>
          <w:sz w:val="28"/>
          <w:szCs w:val="28"/>
          <w:lang w:val="kk-KZ"/>
        </w:rPr>
        <w:t xml:space="preserve"> КММ жан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ындағы "Солнышко" шағын орталықтың</w:t>
      </w:r>
    </w:p>
    <w:p w:rsidR="00145201" w:rsidRPr="00145201" w:rsidRDefault="00145201" w:rsidP="00145201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145201">
        <w:rPr>
          <w:rFonts w:ascii="Times New Roman" w:hAnsi="Times New Roman" w:cs="Times New Roman"/>
          <w:b/>
          <w:sz w:val="28"/>
          <w:szCs w:val="28"/>
          <w:lang w:val="kk-KZ"/>
        </w:rPr>
        <w:t>к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онсультациялық пункттінің</w:t>
      </w:r>
      <w:r w:rsidRPr="00145201">
        <w:rPr>
          <w:rFonts w:ascii="Times New Roman" w:hAnsi="Times New Roman" w:cs="Times New Roman"/>
          <w:b/>
          <w:sz w:val="28"/>
          <w:szCs w:val="28"/>
          <w:lang w:val="kk-KZ"/>
        </w:rPr>
        <w:t xml:space="preserve"> жұмыс жоспары</w:t>
      </w:r>
    </w:p>
    <w:p w:rsidR="00145201" w:rsidRPr="007158DB" w:rsidRDefault="009F5D05" w:rsidP="007158DB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2025-2026</w:t>
      </w:r>
      <w:bookmarkStart w:id="0" w:name="_GoBack"/>
      <w:bookmarkEnd w:id="0"/>
      <w:r w:rsidR="00145201" w:rsidRPr="00145201">
        <w:rPr>
          <w:rFonts w:ascii="Times New Roman" w:hAnsi="Times New Roman" w:cs="Times New Roman"/>
          <w:b/>
          <w:sz w:val="28"/>
          <w:szCs w:val="28"/>
          <w:lang w:val="kk-KZ"/>
        </w:rPr>
        <w:t xml:space="preserve"> оқу жылы</w:t>
      </w:r>
      <w:r w:rsidR="00145201">
        <w:rPr>
          <w:rFonts w:ascii="Times New Roman" w:eastAsia="Times New Roman" w:hAnsi="Times New Roman" w:cs="Times New Roman"/>
          <w:b/>
          <w:bCs/>
          <w:color w:val="181818"/>
          <w:sz w:val="36"/>
          <w:szCs w:val="36"/>
          <w:lang w:val="kk-KZ" w:eastAsia="ru-RU"/>
        </w:rPr>
        <w:t xml:space="preserve"> </w:t>
      </w:r>
    </w:p>
    <w:tbl>
      <w:tblPr>
        <w:tblW w:w="1044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03"/>
        <w:gridCol w:w="2877"/>
        <w:gridCol w:w="1623"/>
        <w:gridCol w:w="2943"/>
      </w:tblGrid>
      <w:tr w:rsidR="002126F4" w:rsidRPr="00BE4612" w:rsidTr="007158DB">
        <w:tc>
          <w:tcPr>
            <w:tcW w:w="3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201" w:rsidRPr="00BE4612" w:rsidRDefault="00145201" w:rsidP="004F08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61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kk-KZ" w:eastAsia="ru-RU"/>
              </w:rPr>
              <w:t>К</w:t>
            </w:r>
            <w:proofErr w:type="spellStart"/>
            <w:r w:rsidRPr="00BE461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онсультаци</w:t>
            </w:r>
            <w:proofErr w:type="spellEnd"/>
            <w:r w:rsidRPr="00BE461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kk-KZ" w:eastAsia="ru-RU"/>
              </w:rPr>
              <w:t>я тақырыбы</w:t>
            </w:r>
          </w:p>
          <w:p w:rsidR="00145201" w:rsidRPr="00145201" w:rsidRDefault="00145201" w:rsidP="004F08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BE461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Тема консультации</w:t>
            </w:r>
          </w:p>
        </w:tc>
        <w:tc>
          <w:tcPr>
            <w:tcW w:w="287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201" w:rsidRPr="00BE4612" w:rsidRDefault="00145201" w:rsidP="004F08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61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kk-KZ" w:eastAsia="ru-RU"/>
              </w:rPr>
              <w:t>Өткізу формасы</w:t>
            </w:r>
          </w:p>
          <w:p w:rsidR="00145201" w:rsidRPr="00BE4612" w:rsidRDefault="00145201" w:rsidP="004F08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61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Форма проведения</w:t>
            </w:r>
          </w:p>
        </w:tc>
        <w:tc>
          <w:tcPr>
            <w:tcW w:w="162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201" w:rsidRPr="00BE4612" w:rsidRDefault="00145201" w:rsidP="004F08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61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kk-KZ" w:eastAsia="ru-RU"/>
              </w:rPr>
              <w:t>Өткізу уақыты</w:t>
            </w:r>
          </w:p>
          <w:p w:rsidR="00145201" w:rsidRPr="00BE4612" w:rsidRDefault="00145201" w:rsidP="004F08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61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Время проведения</w:t>
            </w:r>
          </w:p>
        </w:tc>
        <w:tc>
          <w:tcPr>
            <w:tcW w:w="29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201" w:rsidRPr="00BE4612" w:rsidRDefault="00145201" w:rsidP="004F08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61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kk-KZ" w:eastAsia="ru-RU"/>
              </w:rPr>
              <w:t>Мамандар</w:t>
            </w:r>
          </w:p>
          <w:p w:rsidR="00145201" w:rsidRPr="00BE4612" w:rsidRDefault="00145201" w:rsidP="004F08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61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Специалисты</w:t>
            </w:r>
          </w:p>
        </w:tc>
      </w:tr>
      <w:tr w:rsidR="002126F4" w:rsidRPr="00BE4612" w:rsidTr="007158DB">
        <w:tc>
          <w:tcPr>
            <w:tcW w:w="30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201" w:rsidRPr="00374F02" w:rsidRDefault="00145201" w:rsidP="004F08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4F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Pr="00374F0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Достар елі</w:t>
            </w:r>
            <w:r w:rsidRPr="00374F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201" w:rsidRPr="00145201" w:rsidRDefault="00145201" w:rsidP="004F08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Мектепке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экскурсия</w:t>
            </w:r>
          </w:p>
        </w:tc>
        <w:tc>
          <w:tcPr>
            <w:tcW w:w="162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201" w:rsidRPr="00BE4612" w:rsidRDefault="00F1672C" w:rsidP="004F08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Қыркүйек</w:t>
            </w:r>
          </w:p>
        </w:tc>
        <w:tc>
          <w:tcPr>
            <w:tcW w:w="29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201" w:rsidRDefault="007158DB" w:rsidP="004F08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Т</w:t>
            </w:r>
            <w:r w:rsidR="00F167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ә</w:t>
            </w:r>
            <w:r w:rsidR="00F1672C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рбиешілер</w:t>
            </w:r>
            <w:r w:rsidR="001452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145201" w:rsidRPr="00BE4612" w:rsidRDefault="00F1672C" w:rsidP="004F08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әдіскер</w:t>
            </w:r>
            <w:proofErr w:type="spellEnd"/>
          </w:p>
        </w:tc>
      </w:tr>
      <w:tr w:rsidR="002126F4" w:rsidRPr="00BE4612" w:rsidTr="007158DB">
        <w:tc>
          <w:tcPr>
            <w:tcW w:w="30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201" w:rsidRPr="00BE4612" w:rsidRDefault="00145201" w:rsidP="004F08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6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</w:t>
            </w:r>
            <w:r w:rsidR="00374F02" w:rsidRPr="00374F02">
              <w:rPr>
                <w:rFonts w:ascii="Times New Roman" w:hAnsi="Times New Roman" w:cs="Times New Roman"/>
                <w:sz w:val="28"/>
                <w:szCs w:val="28"/>
              </w:rPr>
              <w:t xml:space="preserve">Баланы </w:t>
            </w:r>
            <w:proofErr w:type="spellStart"/>
            <w:r w:rsidR="00374F02" w:rsidRPr="00374F02">
              <w:rPr>
                <w:rFonts w:ascii="Times New Roman" w:hAnsi="Times New Roman" w:cs="Times New Roman"/>
                <w:sz w:val="28"/>
                <w:szCs w:val="28"/>
              </w:rPr>
              <w:t>балабақшаға</w:t>
            </w:r>
            <w:proofErr w:type="spellEnd"/>
            <w:r w:rsidR="00374F02" w:rsidRPr="00374F0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74F02" w:rsidRPr="00374F02">
              <w:rPr>
                <w:rFonts w:ascii="Times New Roman" w:hAnsi="Times New Roman" w:cs="Times New Roman"/>
                <w:sz w:val="28"/>
                <w:szCs w:val="28"/>
              </w:rPr>
              <w:t>бейімдеу</w:t>
            </w:r>
            <w:proofErr w:type="spellEnd"/>
            <w:r w:rsidR="00374F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.</w:t>
            </w:r>
            <w:r w:rsidRPr="00BE46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201" w:rsidRPr="00374F02" w:rsidRDefault="00374F02" w:rsidP="004F08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Дөңгелек үстел</w:t>
            </w:r>
          </w:p>
        </w:tc>
        <w:tc>
          <w:tcPr>
            <w:tcW w:w="1623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45201" w:rsidRPr="00BE4612" w:rsidRDefault="00145201" w:rsidP="004F08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201" w:rsidRPr="00BE4612" w:rsidRDefault="007158DB" w:rsidP="004F08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Т</w:t>
            </w:r>
            <w:proofErr w:type="spellStart"/>
            <w:r w:rsidR="00F167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әрбиешілер</w:t>
            </w:r>
            <w:proofErr w:type="spellEnd"/>
          </w:p>
        </w:tc>
      </w:tr>
      <w:tr w:rsidR="002126F4" w:rsidRPr="00BE4612" w:rsidTr="007158DB">
        <w:tc>
          <w:tcPr>
            <w:tcW w:w="30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4F02" w:rsidRPr="00374F02" w:rsidRDefault="00374F02" w:rsidP="00374F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74F02">
              <w:rPr>
                <w:rFonts w:ascii="Times New Roman" w:hAnsi="Times New Roman" w:cs="Times New Roman"/>
                <w:sz w:val="28"/>
                <w:szCs w:val="28"/>
              </w:rPr>
              <w:t>Диагностикалық</w:t>
            </w:r>
            <w:proofErr w:type="spellEnd"/>
            <w:r w:rsidRPr="00374F0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74F02">
              <w:rPr>
                <w:rFonts w:ascii="Times New Roman" w:hAnsi="Times New Roman" w:cs="Times New Roman"/>
                <w:sz w:val="28"/>
                <w:szCs w:val="28"/>
              </w:rPr>
              <w:t>жұмыс</w:t>
            </w:r>
            <w:proofErr w:type="spellEnd"/>
            <w:r w:rsidRPr="00374F0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74F0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  <w:r w:rsidRPr="00374F0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145201" w:rsidRPr="00374F02" w:rsidRDefault="00374F02" w:rsidP="004F0877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74F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val="kk-KZ" w:eastAsia="ru-RU"/>
              </w:rPr>
              <w:t xml:space="preserve"> 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4F02" w:rsidRPr="00374F02" w:rsidRDefault="00374F02" w:rsidP="00374F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74F02">
              <w:rPr>
                <w:rFonts w:ascii="Times New Roman" w:hAnsi="Times New Roman" w:cs="Times New Roman"/>
                <w:sz w:val="28"/>
                <w:szCs w:val="28"/>
              </w:rPr>
              <w:t>балаларды</w:t>
            </w:r>
            <w:proofErr w:type="spellEnd"/>
            <w:r w:rsidRPr="00374F0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74F02">
              <w:rPr>
                <w:rFonts w:ascii="Times New Roman" w:hAnsi="Times New Roman" w:cs="Times New Roman"/>
                <w:sz w:val="28"/>
                <w:szCs w:val="28"/>
              </w:rPr>
              <w:t>зерттеу</w:t>
            </w:r>
            <w:proofErr w:type="spellEnd"/>
            <w:r w:rsidRPr="00374F0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145201" w:rsidRPr="00374F02" w:rsidRDefault="00374F02" w:rsidP="004F0877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74F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val="kk-KZ" w:eastAsia="ru-RU"/>
              </w:rPr>
              <w:t xml:space="preserve"> </w:t>
            </w:r>
          </w:p>
        </w:tc>
        <w:tc>
          <w:tcPr>
            <w:tcW w:w="162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201" w:rsidRPr="00F1672C" w:rsidRDefault="00F1672C" w:rsidP="004F08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Қазан</w:t>
            </w:r>
          </w:p>
        </w:tc>
        <w:tc>
          <w:tcPr>
            <w:tcW w:w="29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72C" w:rsidRDefault="007158DB" w:rsidP="00F167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Т</w:t>
            </w:r>
            <w:r w:rsidR="00F167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ә</w:t>
            </w:r>
            <w:r w:rsidR="00F1672C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рбиешілер</w:t>
            </w:r>
            <w:r w:rsidR="00F167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145201" w:rsidRPr="00F1672C" w:rsidRDefault="00F1672C" w:rsidP="00F167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әдіскер</w:t>
            </w:r>
            <w:proofErr w:type="spellEnd"/>
          </w:p>
        </w:tc>
      </w:tr>
      <w:tr w:rsidR="002126F4" w:rsidRPr="00BE4612" w:rsidTr="007158DB">
        <w:tc>
          <w:tcPr>
            <w:tcW w:w="30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201" w:rsidRPr="00374F02" w:rsidRDefault="00145201" w:rsidP="00374F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46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 «</w:t>
            </w:r>
            <w:proofErr w:type="spellStart"/>
            <w:r w:rsidR="00374F02" w:rsidRPr="00374F02">
              <w:rPr>
                <w:rFonts w:ascii="Times New Roman" w:hAnsi="Times New Roman" w:cs="Times New Roman"/>
                <w:sz w:val="28"/>
                <w:szCs w:val="28"/>
              </w:rPr>
              <w:t>Біз</w:t>
            </w:r>
            <w:proofErr w:type="spellEnd"/>
            <w:r w:rsidR="00374F02" w:rsidRPr="00374F0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74F0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балалармен </w:t>
            </w:r>
            <w:proofErr w:type="spellStart"/>
            <w:r w:rsidR="00374F02" w:rsidRPr="00374F02">
              <w:rPr>
                <w:rFonts w:ascii="Times New Roman" w:hAnsi="Times New Roman" w:cs="Times New Roman"/>
                <w:sz w:val="28"/>
                <w:szCs w:val="28"/>
              </w:rPr>
              <w:t>қалай</w:t>
            </w:r>
            <w:proofErr w:type="spellEnd"/>
            <w:r w:rsidR="00374F0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74F02">
              <w:rPr>
                <w:rFonts w:ascii="Times New Roman" w:hAnsi="Times New Roman" w:cs="Times New Roman"/>
                <w:sz w:val="28"/>
                <w:szCs w:val="28"/>
              </w:rPr>
              <w:t>сөйлесеміз</w:t>
            </w:r>
            <w:proofErr w:type="spellEnd"/>
            <w:r w:rsidR="00374F02" w:rsidRPr="00374F02">
              <w:rPr>
                <w:rFonts w:ascii="Times New Roman" w:hAnsi="Times New Roman" w:cs="Times New Roman"/>
                <w:sz w:val="28"/>
                <w:szCs w:val="28"/>
              </w:rPr>
              <w:t>?</w:t>
            </w:r>
            <w:r w:rsidRPr="00BE46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»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201" w:rsidRPr="00BE4612" w:rsidRDefault="00145201" w:rsidP="004F0877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6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Консультация</w:t>
            </w:r>
          </w:p>
        </w:tc>
        <w:tc>
          <w:tcPr>
            <w:tcW w:w="1623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45201" w:rsidRPr="00BE4612" w:rsidRDefault="00145201" w:rsidP="004F08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72C" w:rsidRDefault="007158DB" w:rsidP="00F167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Т</w:t>
            </w:r>
            <w:r w:rsidR="00F167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ә</w:t>
            </w:r>
            <w:r w:rsidR="00F1672C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рбиешілер</w:t>
            </w:r>
            <w:r w:rsidR="00F167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145201" w:rsidRPr="00F1672C" w:rsidRDefault="00F1672C" w:rsidP="00F167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әдіскер</w:t>
            </w:r>
            <w:proofErr w:type="spellEnd"/>
          </w:p>
        </w:tc>
      </w:tr>
      <w:tr w:rsidR="002126F4" w:rsidRPr="00BE4612" w:rsidTr="007158DB">
        <w:tc>
          <w:tcPr>
            <w:tcW w:w="30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201" w:rsidRPr="00374F02" w:rsidRDefault="00145201" w:rsidP="004F08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BE46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</w:t>
            </w:r>
            <w:proofErr w:type="gramStart"/>
            <w:r w:rsidR="00374F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Кел,танысайық</w:t>
            </w:r>
            <w:proofErr w:type="gramEnd"/>
            <w:r w:rsidR="00374F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!</w:t>
            </w:r>
            <w:r w:rsidRPr="00BE46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  <w:p w:rsidR="00145201" w:rsidRPr="00BE4612" w:rsidRDefault="00374F02" w:rsidP="004F08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жаңа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келгендерге</w:t>
            </w:r>
            <w:proofErr w:type="spellEnd"/>
            <w:r w:rsidR="001452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201" w:rsidRPr="00705508" w:rsidRDefault="00705508" w:rsidP="004F08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Дөңгелек үстел</w:t>
            </w:r>
          </w:p>
        </w:tc>
        <w:tc>
          <w:tcPr>
            <w:tcW w:w="162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201" w:rsidRPr="00F1672C" w:rsidRDefault="00F1672C" w:rsidP="004F08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Қараша</w:t>
            </w:r>
          </w:p>
        </w:tc>
        <w:tc>
          <w:tcPr>
            <w:tcW w:w="29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72C" w:rsidRDefault="007158DB" w:rsidP="00F167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Т</w:t>
            </w:r>
            <w:r w:rsidR="00F167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ә</w:t>
            </w:r>
            <w:r w:rsidR="00F1672C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рбиешілер</w:t>
            </w:r>
            <w:r w:rsidR="00F167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145201" w:rsidRPr="00BE4612" w:rsidRDefault="007158DB" w:rsidP="00F167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Ә</w:t>
            </w:r>
            <w:r w:rsidR="00F167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діскер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</w:t>
            </w:r>
            <w:r w:rsidR="00F167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Мейірбике</w:t>
            </w:r>
            <w:proofErr w:type="spellEnd"/>
          </w:p>
        </w:tc>
      </w:tr>
      <w:tr w:rsidR="002126F4" w:rsidRPr="00BE4612" w:rsidTr="007158DB">
        <w:tc>
          <w:tcPr>
            <w:tcW w:w="30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201" w:rsidRPr="00705508" w:rsidRDefault="00145201" w:rsidP="007055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7055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proofErr w:type="spellStart"/>
            <w:r w:rsidR="00705508">
              <w:rPr>
                <w:rFonts w:ascii="Times New Roman" w:hAnsi="Times New Roman" w:cs="Times New Roman"/>
                <w:sz w:val="28"/>
                <w:szCs w:val="28"/>
              </w:rPr>
              <w:t>Кішкентай</w:t>
            </w:r>
            <w:proofErr w:type="spellEnd"/>
            <w:r w:rsidR="0070550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705508">
              <w:rPr>
                <w:rFonts w:ascii="Times New Roman" w:hAnsi="Times New Roman" w:cs="Times New Roman"/>
                <w:sz w:val="28"/>
                <w:szCs w:val="28"/>
              </w:rPr>
              <w:t>көмекшілер</w:t>
            </w:r>
            <w:proofErr w:type="spellEnd"/>
            <w:r w:rsidR="0070550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705508" w:rsidRPr="00705508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spellStart"/>
            <w:r w:rsidR="00705508" w:rsidRPr="00705508">
              <w:rPr>
                <w:rFonts w:ascii="Times New Roman" w:hAnsi="Times New Roman" w:cs="Times New Roman"/>
                <w:sz w:val="28"/>
                <w:szCs w:val="28"/>
              </w:rPr>
              <w:t>жас</w:t>
            </w:r>
            <w:proofErr w:type="spellEnd"/>
            <w:r w:rsidR="00705508" w:rsidRPr="0070550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705508" w:rsidRPr="00705508">
              <w:rPr>
                <w:rFonts w:ascii="Times New Roman" w:hAnsi="Times New Roman" w:cs="Times New Roman"/>
                <w:sz w:val="28"/>
                <w:szCs w:val="28"/>
              </w:rPr>
              <w:t>балаларда</w:t>
            </w:r>
            <w:proofErr w:type="spellEnd"/>
            <w:r w:rsidR="00705508" w:rsidRPr="0070550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705508" w:rsidRPr="00705508">
              <w:rPr>
                <w:rFonts w:ascii="Times New Roman" w:hAnsi="Times New Roman" w:cs="Times New Roman"/>
                <w:sz w:val="28"/>
                <w:szCs w:val="28"/>
              </w:rPr>
              <w:t>ұсақ</w:t>
            </w:r>
            <w:proofErr w:type="spellEnd"/>
            <w:r w:rsidR="00705508" w:rsidRPr="0070550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705508" w:rsidRPr="00705508">
              <w:rPr>
                <w:rFonts w:ascii="Times New Roman" w:hAnsi="Times New Roman" w:cs="Times New Roman"/>
                <w:sz w:val="28"/>
                <w:szCs w:val="28"/>
              </w:rPr>
              <w:t>моториканы</w:t>
            </w:r>
            <w:proofErr w:type="spellEnd"/>
            <w:r w:rsidR="00705508" w:rsidRPr="0070550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705508" w:rsidRPr="00705508">
              <w:rPr>
                <w:rFonts w:ascii="Times New Roman" w:hAnsi="Times New Roman" w:cs="Times New Roman"/>
                <w:sz w:val="28"/>
                <w:szCs w:val="28"/>
              </w:rPr>
              <w:t>дамыту</w:t>
            </w:r>
            <w:proofErr w:type="spellEnd"/>
            <w:r w:rsidR="00705508">
              <w:t xml:space="preserve">) </w:t>
            </w:r>
            <w:r w:rsidR="00705508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 xml:space="preserve"> 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201" w:rsidRPr="00705508" w:rsidRDefault="00705508" w:rsidP="004F08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Ойын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сабақ</w:t>
            </w:r>
          </w:p>
        </w:tc>
        <w:tc>
          <w:tcPr>
            <w:tcW w:w="1623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45201" w:rsidRPr="00BE4612" w:rsidRDefault="00145201" w:rsidP="004F08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201" w:rsidRPr="00BE4612" w:rsidRDefault="007158DB" w:rsidP="004F08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Т</w:t>
            </w:r>
            <w:proofErr w:type="spellStart"/>
            <w:r w:rsidR="007055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әрбиеші</w:t>
            </w:r>
            <w:proofErr w:type="spellEnd"/>
          </w:p>
        </w:tc>
      </w:tr>
      <w:tr w:rsidR="002126F4" w:rsidRPr="00BE4612" w:rsidTr="007158DB">
        <w:tc>
          <w:tcPr>
            <w:tcW w:w="30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201" w:rsidRPr="00705508" w:rsidRDefault="00145201" w:rsidP="004F08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55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proofErr w:type="spellStart"/>
            <w:r w:rsidR="00705508" w:rsidRPr="00705508">
              <w:rPr>
                <w:rFonts w:ascii="Times New Roman" w:hAnsi="Times New Roman" w:cs="Times New Roman"/>
                <w:sz w:val="28"/>
                <w:szCs w:val="28"/>
              </w:rPr>
              <w:t>Баламен</w:t>
            </w:r>
            <w:proofErr w:type="spellEnd"/>
            <w:r w:rsidR="00705508" w:rsidRPr="0070550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705508" w:rsidRPr="00705508">
              <w:rPr>
                <w:rFonts w:ascii="Times New Roman" w:hAnsi="Times New Roman" w:cs="Times New Roman"/>
                <w:sz w:val="28"/>
                <w:szCs w:val="28"/>
              </w:rPr>
              <w:t>серуендеу</w:t>
            </w:r>
            <w:proofErr w:type="spellEnd"/>
            <w:r w:rsidRPr="007055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201" w:rsidRPr="00705508" w:rsidRDefault="00705508" w:rsidP="004F08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Серуендеуді ұйымдастыру</w:t>
            </w:r>
          </w:p>
        </w:tc>
        <w:tc>
          <w:tcPr>
            <w:tcW w:w="162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201" w:rsidRPr="00BE4612" w:rsidRDefault="007158DB" w:rsidP="004F08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Ж</w:t>
            </w:r>
            <w:proofErr w:type="spellStart"/>
            <w:r w:rsidR="007055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елтоқсан</w:t>
            </w:r>
            <w:proofErr w:type="spellEnd"/>
          </w:p>
        </w:tc>
        <w:tc>
          <w:tcPr>
            <w:tcW w:w="29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201" w:rsidRPr="00BE4612" w:rsidRDefault="007158DB" w:rsidP="004F08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Т</w:t>
            </w:r>
            <w:proofErr w:type="spellStart"/>
            <w:r w:rsidR="007055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әрбиеші</w:t>
            </w:r>
            <w:proofErr w:type="spellEnd"/>
          </w:p>
        </w:tc>
      </w:tr>
      <w:tr w:rsidR="002126F4" w:rsidRPr="00BE4612" w:rsidTr="007158DB">
        <w:tc>
          <w:tcPr>
            <w:tcW w:w="30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5508" w:rsidRPr="00705508" w:rsidRDefault="00145201" w:rsidP="00705508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7055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proofErr w:type="spellStart"/>
            <w:r w:rsidR="00705508" w:rsidRPr="00705508">
              <w:rPr>
                <w:rFonts w:ascii="Times New Roman" w:hAnsi="Times New Roman" w:cs="Times New Roman"/>
                <w:sz w:val="28"/>
                <w:szCs w:val="28"/>
              </w:rPr>
              <w:t>Спорттық</w:t>
            </w:r>
            <w:proofErr w:type="spellEnd"/>
            <w:r w:rsidR="00705508" w:rsidRPr="0070550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705508" w:rsidRPr="00705508">
              <w:rPr>
                <w:rFonts w:ascii="Times New Roman" w:hAnsi="Times New Roman" w:cs="Times New Roman"/>
                <w:sz w:val="28"/>
                <w:szCs w:val="28"/>
              </w:rPr>
              <w:t>отбасы</w:t>
            </w:r>
            <w:proofErr w:type="spellEnd"/>
            <w:r w:rsidR="00705508" w:rsidRPr="0070550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145201" w:rsidRPr="00705508" w:rsidRDefault="00705508" w:rsidP="007055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705508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705508">
              <w:rPr>
                <w:rFonts w:ascii="Times New Roman" w:hAnsi="Times New Roman" w:cs="Times New Roman"/>
                <w:sz w:val="28"/>
                <w:szCs w:val="28"/>
              </w:rPr>
              <w:t>спорттық</w:t>
            </w:r>
            <w:proofErr w:type="spellEnd"/>
            <w:r w:rsidRPr="0070550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05508">
              <w:rPr>
                <w:rFonts w:ascii="Times New Roman" w:hAnsi="Times New Roman" w:cs="Times New Roman"/>
                <w:sz w:val="28"/>
                <w:szCs w:val="28"/>
              </w:rPr>
              <w:t>ойын-сауық</w:t>
            </w:r>
            <w:proofErr w:type="spellEnd"/>
            <w:r w:rsidRPr="00705508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 xml:space="preserve"> 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201" w:rsidRPr="00705508" w:rsidRDefault="00705508" w:rsidP="004F08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Ойын-сабақ</w:t>
            </w:r>
          </w:p>
        </w:tc>
        <w:tc>
          <w:tcPr>
            <w:tcW w:w="1623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45201" w:rsidRPr="00BE4612" w:rsidRDefault="00145201" w:rsidP="004F08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201" w:rsidRPr="00BE4612" w:rsidRDefault="007158DB" w:rsidP="004F08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Т</w:t>
            </w:r>
            <w:proofErr w:type="spellStart"/>
            <w:r w:rsidR="007055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әрбиеші</w:t>
            </w:r>
            <w:proofErr w:type="spellEnd"/>
          </w:p>
        </w:tc>
      </w:tr>
      <w:tr w:rsidR="002126F4" w:rsidRPr="00BE4612" w:rsidTr="007158DB">
        <w:tc>
          <w:tcPr>
            <w:tcW w:w="30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201" w:rsidRPr="00705508" w:rsidRDefault="00145201" w:rsidP="007055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055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proofErr w:type="spellStart"/>
            <w:r w:rsidR="00705508" w:rsidRPr="00705508">
              <w:rPr>
                <w:rFonts w:ascii="Times New Roman" w:hAnsi="Times New Roman" w:cs="Times New Roman"/>
                <w:sz w:val="28"/>
                <w:szCs w:val="28"/>
              </w:rPr>
              <w:t>Дыбыстар</w:t>
            </w:r>
            <w:proofErr w:type="spellEnd"/>
            <w:r w:rsidR="00705508" w:rsidRPr="0070550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705508" w:rsidRPr="00705508">
              <w:rPr>
                <w:rFonts w:ascii="Times New Roman" w:hAnsi="Times New Roman" w:cs="Times New Roman"/>
                <w:sz w:val="28"/>
                <w:szCs w:val="28"/>
              </w:rPr>
              <w:t>әлемінде</w:t>
            </w:r>
            <w:proofErr w:type="spellEnd"/>
            <w:r w:rsidR="00705508" w:rsidRPr="00705508">
              <w:rPr>
                <w:rFonts w:ascii="Times New Roman" w:hAnsi="Times New Roman" w:cs="Times New Roman"/>
                <w:sz w:val="28"/>
                <w:szCs w:val="28"/>
              </w:rPr>
              <w:t>» (</w:t>
            </w:r>
            <w:proofErr w:type="spellStart"/>
            <w:r w:rsidR="00705508" w:rsidRPr="00705508">
              <w:rPr>
                <w:rFonts w:ascii="Times New Roman" w:hAnsi="Times New Roman" w:cs="Times New Roman"/>
                <w:sz w:val="28"/>
                <w:szCs w:val="28"/>
              </w:rPr>
              <w:t>есту</w:t>
            </w:r>
            <w:proofErr w:type="spellEnd"/>
            <w:r w:rsidR="00705508" w:rsidRPr="0070550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705508" w:rsidRPr="00705508">
              <w:rPr>
                <w:rFonts w:ascii="Times New Roman" w:hAnsi="Times New Roman" w:cs="Times New Roman"/>
                <w:sz w:val="28"/>
                <w:szCs w:val="28"/>
              </w:rPr>
              <w:t>зейіні</w:t>
            </w:r>
            <w:proofErr w:type="spellEnd"/>
            <w:r w:rsidR="00705508" w:rsidRPr="00705508">
              <w:rPr>
                <w:rFonts w:ascii="Times New Roman" w:hAnsi="Times New Roman" w:cs="Times New Roman"/>
                <w:sz w:val="28"/>
                <w:szCs w:val="28"/>
              </w:rPr>
              <w:t xml:space="preserve"> мен </w:t>
            </w:r>
            <w:proofErr w:type="spellStart"/>
            <w:r w:rsidR="00705508" w:rsidRPr="00705508">
              <w:rPr>
                <w:rFonts w:ascii="Times New Roman" w:hAnsi="Times New Roman" w:cs="Times New Roman"/>
                <w:sz w:val="28"/>
                <w:szCs w:val="28"/>
              </w:rPr>
              <w:t>фонематикалық</w:t>
            </w:r>
            <w:proofErr w:type="spellEnd"/>
            <w:r w:rsidR="00705508" w:rsidRPr="0070550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705508" w:rsidRPr="00705508">
              <w:rPr>
                <w:rFonts w:ascii="Times New Roman" w:hAnsi="Times New Roman" w:cs="Times New Roman"/>
                <w:sz w:val="28"/>
                <w:szCs w:val="28"/>
              </w:rPr>
              <w:t>есту</w:t>
            </w:r>
            <w:proofErr w:type="spellEnd"/>
            <w:r w:rsidR="00705508" w:rsidRPr="0070550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705508" w:rsidRPr="00705508">
              <w:rPr>
                <w:rFonts w:ascii="Times New Roman" w:hAnsi="Times New Roman" w:cs="Times New Roman"/>
                <w:sz w:val="28"/>
                <w:szCs w:val="28"/>
              </w:rPr>
              <w:t>қабілетін</w:t>
            </w:r>
            <w:proofErr w:type="spellEnd"/>
            <w:r w:rsidR="00705508" w:rsidRPr="0070550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705508" w:rsidRPr="00705508">
              <w:rPr>
                <w:rFonts w:ascii="Times New Roman" w:hAnsi="Times New Roman" w:cs="Times New Roman"/>
                <w:sz w:val="28"/>
                <w:szCs w:val="28"/>
              </w:rPr>
              <w:t>дамыту</w:t>
            </w:r>
            <w:proofErr w:type="spellEnd"/>
            <w:r w:rsidR="00705508" w:rsidRPr="00705508">
              <w:rPr>
                <w:rFonts w:ascii="Times New Roman" w:hAnsi="Times New Roman" w:cs="Times New Roman"/>
                <w:sz w:val="28"/>
                <w:szCs w:val="28"/>
              </w:rPr>
              <w:t xml:space="preserve">) 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201" w:rsidRPr="00705508" w:rsidRDefault="00705508" w:rsidP="004F08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Дөңгелек үстел</w:t>
            </w:r>
          </w:p>
        </w:tc>
        <w:tc>
          <w:tcPr>
            <w:tcW w:w="162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201" w:rsidRPr="00BE4612" w:rsidRDefault="007158DB" w:rsidP="004F08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Қ</w:t>
            </w:r>
            <w:proofErr w:type="spellStart"/>
            <w:r w:rsidR="007055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аңтар</w:t>
            </w:r>
            <w:proofErr w:type="spellEnd"/>
          </w:p>
        </w:tc>
        <w:tc>
          <w:tcPr>
            <w:tcW w:w="29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201" w:rsidRPr="00BE4612" w:rsidRDefault="007158DB" w:rsidP="004F08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Т</w:t>
            </w:r>
            <w:proofErr w:type="spellStart"/>
            <w:r w:rsidR="007055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әрбиеші</w:t>
            </w:r>
            <w:proofErr w:type="spellEnd"/>
            <w:r w:rsidR="007055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="007055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мейірбике</w:t>
            </w:r>
            <w:proofErr w:type="spellEnd"/>
          </w:p>
        </w:tc>
      </w:tr>
      <w:tr w:rsidR="002126F4" w:rsidRPr="00BE4612" w:rsidTr="007158DB">
        <w:tc>
          <w:tcPr>
            <w:tcW w:w="30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201" w:rsidRPr="002126F4" w:rsidRDefault="00145201" w:rsidP="002126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055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proofErr w:type="spellStart"/>
            <w:r w:rsidR="00705508" w:rsidRPr="00705508">
              <w:rPr>
                <w:rFonts w:ascii="Times New Roman" w:hAnsi="Times New Roman" w:cs="Times New Roman"/>
                <w:sz w:val="28"/>
                <w:szCs w:val="28"/>
              </w:rPr>
              <w:t>Көзді</w:t>
            </w:r>
            <w:proofErr w:type="spellEnd"/>
            <w:r w:rsidR="00705508" w:rsidRPr="0070550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705508" w:rsidRPr="00705508">
              <w:rPr>
                <w:rFonts w:ascii="Times New Roman" w:hAnsi="Times New Roman" w:cs="Times New Roman"/>
                <w:sz w:val="28"/>
                <w:szCs w:val="28"/>
              </w:rPr>
              <w:t>ашу</w:t>
            </w:r>
            <w:proofErr w:type="spellEnd"/>
            <w:r w:rsidR="00705508" w:rsidRPr="0070550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705508" w:rsidRPr="00705508">
              <w:rPr>
                <w:rFonts w:ascii="Times New Roman" w:hAnsi="Times New Roman" w:cs="Times New Roman"/>
                <w:sz w:val="28"/>
                <w:szCs w:val="28"/>
              </w:rPr>
              <w:t>және</w:t>
            </w:r>
            <w:proofErr w:type="spellEnd"/>
            <w:r w:rsidR="00705508" w:rsidRPr="00705508">
              <w:rPr>
                <w:rFonts w:ascii="Times New Roman" w:hAnsi="Times New Roman" w:cs="Times New Roman"/>
                <w:sz w:val="28"/>
                <w:szCs w:val="28"/>
              </w:rPr>
              <w:t xml:space="preserve"> жабу </w:t>
            </w:r>
            <w:proofErr w:type="spellStart"/>
            <w:r w:rsidR="00705508" w:rsidRPr="00705508">
              <w:rPr>
                <w:rFonts w:ascii="Times New Roman" w:hAnsi="Times New Roman" w:cs="Times New Roman"/>
                <w:sz w:val="28"/>
                <w:szCs w:val="28"/>
              </w:rPr>
              <w:t>қаншалықты</w:t>
            </w:r>
            <w:proofErr w:type="spellEnd"/>
            <w:r w:rsidR="00705508" w:rsidRPr="0070550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705508" w:rsidRPr="0070550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қызықты</w:t>
            </w:r>
            <w:proofErr w:type="spellEnd"/>
            <w:r w:rsidR="00705508" w:rsidRPr="00705508">
              <w:rPr>
                <w:rFonts w:ascii="Times New Roman" w:hAnsi="Times New Roman" w:cs="Times New Roman"/>
                <w:sz w:val="28"/>
                <w:szCs w:val="28"/>
              </w:rPr>
              <w:t>»(</w:t>
            </w:r>
            <w:proofErr w:type="spellStart"/>
            <w:r w:rsidR="00705508" w:rsidRPr="00705508">
              <w:rPr>
                <w:rFonts w:ascii="Times New Roman" w:hAnsi="Times New Roman" w:cs="Times New Roman"/>
                <w:sz w:val="28"/>
                <w:szCs w:val="28"/>
              </w:rPr>
              <w:t>эмоционалды</w:t>
            </w:r>
            <w:proofErr w:type="spellEnd"/>
            <w:r w:rsidR="00705508" w:rsidRPr="00705508">
              <w:rPr>
                <w:rFonts w:ascii="Times New Roman" w:hAnsi="Times New Roman" w:cs="Times New Roman"/>
                <w:sz w:val="28"/>
                <w:szCs w:val="28"/>
              </w:rPr>
              <w:t xml:space="preserve"> даму)</w:t>
            </w:r>
            <w:r w:rsidR="00705508">
              <w:t xml:space="preserve"> 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201" w:rsidRPr="00705508" w:rsidRDefault="00705508" w:rsidP="007055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Ойын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абақ</w:t>
            </w:r>
          </w:p>
        </w:tc>
        <w:tc>
          <w:tcPr>
            <w:tcW w:w="1623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45201" w:rsidRPr="00BE4612" w:rsidRDefault="00145201" w:rsidP="004F08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201" w:rsidRPr="00BE4612" w:rsidRDefault="007158DB" w:rsidP="004F08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Т</w:t>
            </w:r>
            <w:proofErr w:type="spellStart"/>
            <w:r w:rsidR="007055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әрбиеші</w:t>
            </w:r>
            <w:proofErr w:type="spellEnd"/>
          </w:p>
        </w:tc>
      </w:tr>
      <w:tr w:rsidR="002126F4" w:rsidRPr="00BE4612" w:rsidTr="007158DB">
        <w:tc>
          <w:tcPr>
            <w:tcW w:w="30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201" w:rsidRPr="0089162C" w:rsidRDefault="00145201" w:rsidP="004F08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1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«</w:t>
            </w:r>
            <w:proofErr w:type="spellStart"/>
            <w:r w:rsidR="0089162C" w:rsidRPr="0089162C">
              <w:rPr>
                <w:rFonts w:ascii="Times New Roman" w:hAnsi="Times New Roman" w:cs="Times New Roman"/>
                <w:sz w:val="28"/>
                <w:szCs w:val="28"/>
              </w:rPr>
              <w:t>Денсаулық</w:t>
            </w:r>
            <w:proofErr w:type="spellEnd"/>
            <w:r w:rsidR="0089162C" w:rsidRPr="0089162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89162C" w:rsidRPr="0089162C">
              <w:rPr>
                <w:rFonts w:ascii="Times New Roman" w:hAnsi="Times New Roman" w:cs="Times New Roman"/>
                <w:sz w:val="28"/>
                <w:szCs w:val="28"/>
              </w:rPr>
              <w:t>туралы</w:t>
            </w:r>
            <w:proofErr w:type="spellEnd"/>
            <w:r w:rsidR="0089162C" w:rsidRPr="0089162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91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201" w:rsidRPr="0089162C" w:rsidRDefault="0089162C" w:rsidP="004F08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Дөңгелек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үстел</w:t>
            </w:r>
          </w:p>
        </w:tc>
        <w:tc>
          <w:tcPr>
            <w:tcW w:w="162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201" w:rsidRPr="0089162C" w:rsidRDefault="0089162C" w:rsidP="004F08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ақп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ан</w:t>
            </w:r>
          </w:p>
        </w:tc>
        <w:tc>
          <w:tcPr>
            <w:tcW w:w="29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201" w:rsidRPr="0059738D" w:rsidRDefault="0089162C" w:rsidP="008916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ірбике,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тәрбиеші</w:t>
            </w:r>
            <w:proofErr w:type="spellEnd"/>
            <w:r w:rsidR="0059738D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лер</w:t>
            </w:r>
          </w:p>
        </w:tc>
      </w:tr>
      <w:tr w:rsidR="002126F4" w:rsidRPr="00BE4612" w:rsidTr="007158DB">
        <w:trPr>
          <w:trHeight w:val="613"/>
        </w:trPr>
        <w:tc>
          <w:tcPr>
            <w:tcW w:w="30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201" w:rsidRPr="00BE4612" w:rsidRDefault="00145201" w:rsidP="005973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73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proofErr w:type="spellStart"/>
            <w:r w:rsidR="0059738D">
              <w:rPr>
                <w:rFonts w:ascii="Times New Roman" w:hAnsi="Times New Roman" w:cs="Times New Roman"/>
                <w:sz w:val="28"/>
                <w:szCs w:val="28"/>
              </w:rPr>
              <w:t>Күлімсіреуден</w:t>
            </w:r>
            <w:proofErr w:type="spellEnd"/>
            <w:r w:rsidR="0059738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59738D">
              <w:rPr>
                <w:rFonts w:ascii="Times New Roman" w:hAnsi="Times New Roman" w:cs="Times New Roman"/>
                <w:sz w:val="28"/>
                <w:szCs w:val="28"/>
              </w:rPr>
              <w:t>қабағы</w:t>
            </w:r>
            <w:proofErr w:type="spellEnd"/>
            <w:r w:rsidR="0059738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59738D">
              <w:rPr>
                <w:rFonts w:ascii="Times New Roman" w:hAnsi="Times New Roman" w:cs="Times New Roman"/>
                <w:sz w:val="28"/>
                <w:szCs w:val="28"/>
              </w:rPr>
              <w:t>жарқын</w:t>
            </w:r>
            <w:proofErr w:type="spellEnd"/>
            <w:r w:rsidR="0059738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59738D">
              <w:rPr>
                <w:rFonts w:ascii="Times New Roman" w:hAnsi="Times New Roman" w:cs="Times New Roman"/>
                <w:sz w:val="28"/>
                <w:szCs w:val="28"/>
              </w:rPr>
              <w:t>күн</w:t>
            </w:r>
            <w:proofErr w:type="spellEnd"/>
            <w:r w:rsidR="0059738D">
              <w:rPr>
                <w:rFonts w:ascii="Times New Roman" w:hAnsi="Times New Roman" w:cs="Times New Roman"/>
                <w:sz w:val="28"/>
                <w:szCs w:val="28"/>
              </w:rPr>
              <w:t>» (</w:t>
            </w:r>
            <w:proofErr w:type="spellStart"/>
            <w:r w:rsidR="0059738D">
              <w:rPr>
                <w:rFonts w:ascii="Times New Roman" w:hAnsi="Times New Roman" w:cs="Times New Roman"/>
                <w:sz w:val="28"/>
                <w:szCs w:val="28"/>
              </w:rPr>
              <w:t>баланың</w:t>
            </w:r>
            <w:proofErr w:type="spellEnd"/>
            <w:r w:rsidR="0059738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59738D" w:rsidRPr="0059738D">
              <w:rPr>
                <w:rFonts w:ascii="Times New Roman" w:hAnsi="Times New Roman" w:cs="Times New Roman"/>
                <w:sz w:val="28"/>
                <w:szCs w:val="28"/>
              </w:rPr>
              <w:t>эмоционалды</w:t>
            </w:r>
            <w:proofErr w:type="spellEnd"/>
            <w:r w:rsidR="0059738D" w:rsidRPr="0059738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59738D" w:rsidRPr="0059738D">
              <w:rPr>
                <w:rFonts w:ascii="Times New Roman" w:hAnsi="Times New Roman" w:cs="Times New Roman"/>
                <w:sz w:val="28"/>
                <w:szCs w:val="28"/>
              </w:rPr>
              <w:t>жағдайы</w:t>
            </w:r>
            <w:proofErr w:type="spellEnd"/>
            <w:r w:rsidR="0059738D" w:rsidRPr="0059738D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201" w:rsidRPr="0059738D" w:rsidRDefault="0059738D" w:rsidP="004F08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Дөңгелек үстел</w:t>
            </w:r>
          </w:p>
        </w:tc>
        <w:tc>
          <w:tcPr>
            <w:tcW w:w="1623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45201" w:rsidRPr="00BE4612" w:rsidRDefault="00145201" w:rsidP="004F08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201" w:rsidRPr="00BE4612" w:rsidRDefault="007158DB" w:rsidP="004F08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Т</w:t>
            </w:r>
            <w:proofErr w:type="spellStart"/>
            <w:r w:rsidR="005973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әрбиешілер</w:t>
            </w:r>
            <w:proofErr w:type="spellEnd"/>
          </w:p>
        </w:tc>
      </w:tr>
      <w:tr w:rsidR="002126F4" w:rsidRPr="00BE4612" w:rsidTr="007158DB">
        <w:tc>
          <w:tcPr>
            <w:tcW w:w="30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201" w:rsidRPr="00F72264" w:rsidRDefault="00145201" w:rsidP="00F7226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F722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proofErr w:type="spellStart"/>
            <w:r w:rsidR="00F72264" w:rsidRPr="00F72264">
              <w:rPr>
                <w:rFonts w:ascii="Times New Roman" w:hAnsi="Times New Roman" w:cs="Times New Roman"/>
                <w:sz w:val="28"/>
                <w:szCs w:val="28"/>
              </w:rPr>
              <w:t>Көңілді</w:t>
            </w:r>
            <w:proofErr w:type="spellEnd"/>
            <w:r w:rsidR="00F72264" w:rsidRPr="00F722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F72264" w:rsidRPr="00F72264">
              <w:rPr>
                <w:rFonts w:ascii="Times New Roman" w:hAnsi="Times New Roman" w:cs="Times New Roman"/>
                <w:sz w:val="28"/>
                <w:szCs w:val="28"/>
              </w:rPr>
              <w:t>алақандар</w:t>
            </w:r>
            <w:proofErr w:type="spellEnd"/>
            <w:r w:rsidR="00F72264" w:rsidRPr="00F72264">
              <w:rPr>
                <w:rFonts w:ascii="Times New Roman" w:hAnsi="Times New Roman" w:cs="Times New Roman"/>
                <w:sz w:val="28"/>
                <w:szCs w:val="28"/>
              </w:rPr>
              <w:t>» (</w:t>
            </w:r>
            <w:proofErr w:type="spellStart"/>
            <w:r w:rsidR="00F72264" w:rsidRPr="00F72264">
              <w:rPr>
                <w:rFonts w:ascii="Times New Roman" w:hAnsi="Times New Roman" w:cs="Times New Roman"/>
                <w:sz w:val="28"/>
                <w:szCs w:val="28"/>
              </w:rPr>
              <w:t>саусақпен</w:t>
            </w:r>
            <w:proofErr w:type="spellEnd"/>
            <w:r w:rsidR="00F72264" w:rsidRPr="00F722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F72264" w:rsidRPr="00F72264">
              <w:rPr>
                <w:rFonts w:ascii="Times New Roman" w:hAnsi="Times New Roman" w:cs="Times New Roman"/>
                <w:sz w:val="28"/>
                <w:szCs w:val="28"/>
              </w:rPr>
              <w:t>сурет</w:t>
            </w:r>
            <w:proofErr w:type="spellEnd"/>
            <w:r w:rsidR="00F72264" w:rsidRPr="00F72264">
              <w:rPr>
                <w:rFonts w:ascii="Times New Roman" w:hAnsi="Times New Roman" w:cs="Times New Roman"/>
                <w:sz w:val="28"/>
                <w:szCs w:val="28"/>
              </w:rPr>
              <w:t xml:space="preserve"> салу) </w:t>
            </w:r>
            <w:proofErr w:type="spellStart"/>
            <w:r w:rsidR="00F72264" w:rsidRPr="00F72264">
              <w:rPr>
                <w:rFonts w:ascii="Times New Roman" w:hAnsi="Times New Roman" w:cs="Times New Roman"/>
                <w:sz w:val="28"/>
                <w:szCs w:val="28"/>
              </w:rPr>
              <w:t>ойын-сабақ</w:t>
            </w:r>
            <w:proofErr w:type="spellEnd"/>
            <w:r w:rsidR="00F72264" w:rsidRPr="00F722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72264" w:rsidRPr="00F72264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 xml:space="preserve"> 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201" w:rsidRPr="00F72264" w:rsidRDefault="00F72264" w:rsidP="004F08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Ойын-сабақ</w:t>
            </w:r>
          </w:p>
        </w:tc>
        <w:tc>
          <w:tcPr>
            <w:tcW w:w="162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201" w:rsidRPr="00BE4612" w:rsidRDefault="00F72264" w:rsidP="004F08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наурыз</w:t>
            </w:r>
            <w:proofErr w:type="spellEnd"/>
          </w:p>
        </w:tc>
        <w:tc>
          <w:tcPr>
            <w:tcW w:w="294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201" w:rsidRPr="00BE4612" w:rsidRDefault="007158DB" w:rsidP="004F08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Т</w:t>
            </w:r>
            <w:proofErr w:type="spellStart"/>
            <w:r w:rsidR="00F722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әрбиешілер</w:t>
            </w:r>
            <w:proofErr w:type="spellEnd"/>
          </w:p>
        </w:tc>
      </w:tr>
      <w:tr w:rsidR="002126F4" w:rsidRPr="00BE4612" w:rsidTr="007158DB">
        <w:trPr>
          <w:trHeight w:val="255"/>
        </w:trPr>
        <w:tc>
          <w:tcPr>
            <w:tcW w:w="30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201" w:rsidRPr="00F72264" w:rsidRDefault="00145201" w:rsidP="004F08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22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proofErr w:type="spellStart"/>
            <w:r w:rsidR="00F72264" w:rsidRPr="00F72264">
              <w:rPr>
                <w:rFonts w:ascii="Times New Roman" w:hAnsi="Times New Roman" w:cs="Times New Roman"/>
                <w:sz w:val="28"/>
                <w:szCs w:val="28"/>
              </w:rPr>
              <w:t>Менің</w:t>
            </w:r>
            <w:proofErr w:type="spellEnd"/>
            <w:r w:rsidR="00F72264" w:rsidRPr="00F722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F72264" w:rsidRPr="00F72264">
              <w:rPr>
                <w:rFonts w:ascii="Times New Roman" w:hAnsi="Times New Roman" w:cs="Times New Roman"/>
                <w:sz w:val="28"/>
                <w:szCs w:val="28"/>
              </w:rPr>
              <w:t>кішкентай</w:t>
            </w:r>
            <w:proofErr w:type="spellEnd"/>
            <w:r w:rsidR="00F72264" w:rsidRPr="00F722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F72264" w:rsidRPr="00F72264">
              <w:rPr>
                <w:rFonts w:ascii="Times New Roman" w:hAnsi="Times New Roman" w:cs="Times New Roman"/>
                <w:sz w:val="28"/>
                <w:szCs w:val="28"/>
              </w:rPr>
              <w:t>кітабым</w:t>
            </w:r>
            <w:proofErr w:type="spellEnd"/>
            <w:r w:rsidRPr="00F722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201" w:rsidRPr="00F72264" w:rsidRDefault="00F72264" w:rsidP="004F08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Ойын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сабақ</w:t>
            </w:r>
          </w:p>
        </w:tc>
        <w:tc>
          <w:tcPr>
            <w:tcW w:w="1623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45201" w:rsidRPr="00BE4612" w:rsidRDefault="00145201" w:rsidP="004F08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3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45201" w:rsidRPr="00BE4612" w:rsidRDefault="00145201" w:rsidP="004F08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126F4" w:rsidRPr="00BE4612" w:rsidTr="007158DB">
        <w:tc>
          <w:tcPr>
            <w:tcW w:w="30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201" w:rsidRPr="002126F4" w:rsidRDefault="00145201" w:rsidP="002126F4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722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proofErr w:type="spellStart"/>
            <w:r w:rsidR="00F72264">
              <w:rPr>
                <w:rFonts w:ascii="Times New Roman" w:hAnsi="Times New Roman" w:cs="Times New Roman"/>
                <w:sz w:val="28"/>
                <w:szCs w:val="28"/>
              </w:rPr>
              <w:t>Ертегіде</w:t>
            </w:r>
            <w:proofErr w:type="spellEnd"/>
            <w:r w:rsidR="00F722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F72264">
              <w:rPr>
                <w:rFonts w:ascii="Times New Roman" w:hAnsi="Times New Roman" w:cs="Times New Roman"/>
                <w:sz w:val="28"/>
                <w:szCs w:val="28"/>
              </w:rPr>
              <w:t>қонақта</w:t>
            </w:r>
            <w:proofErr w:type="spellEnd"/>
            <w:r w:rsidR="00F72264" w:rsidRPr="00F7226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2126F4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="00F72264">
              <w:rPr>
                <w:rFonts w:ascii="Times New Roman" w:hAnsi="Times New Roman" w:cs="Times New Roman"/>
                <w:sz w:val="28"/>
                <w:szCs w:val="28"/>
              </w:rPr>
              <w:t>сөйлеуді</w:t>
            </w:r>
            <w:proofErr w:type="spellEnd"/>
            <w:r w:rsidR="00F722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F72264">
              <w:rPr>
                <w:rFonts w:ascii="Times New Roman" w:hAnsi="Times New Roman" w:cs="Times New Roman"/>
                <w:sz w:val="28"/>
                <w:szCs w:val="28"/>
              </w:rPr>
              <w:t>дамыту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201" w:rsidRPr="00F72264" w:rsidRDefault="00F72264" w:rsidP="004F08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Ойын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сабақ</w:t>
            </w:r>
          </w:p>
        </w:tc>
        <w:tc>
          <w:tcPr>
            <w:tcW w:w="162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201" w:rsidRPr="00F72264" w:rsidRDefault="00F72264" w:rsidP="004F08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 xml:space="preserve">Сәуір </w:t>
            </w:r>
          </w:p>
        </w:tc>
        <w:tc>
          <w:tcPr>
            <w:tcW w:w="29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201" w:rsidRPr="00F72264" w:rsidRDefault="007158DB" w:rsidP="004F08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Т</w:t>
            </w:r>
            <w:r w:rsidR="00F72264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әрбиешілер</w:t>
            </w:r>
          </w:p>
        </w:tc>
      </w:tr>
      <w:tr w:rsidR="002126F4" w:rsidRPr="00BE4612" w:rsidTr="007158DB">
        <w:trPr>
          <w:trHeight w:val="553"/>
        </w:trPr>
        <w:tc>
          <w:tcPr>
            <w:tcW w:w="30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201" w:rsidRPr="00BE4612" w:rsidRDefault="00F72264" w:rsidP="004F08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Б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ірге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ойнайық</w:t>
            </w:r>
            <w:proofErr w:type="spellEnd"/>
            <w:r w:rsidR="00145201" w:rsidRPr="00BE46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201" w:rsidRPr="00BE4612" w:rsidRDefault="00145201" w:rsidP="004F08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6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Семинар-практикум</w:t>
            </w:r>
          </w:p>
        </w:tc>
        <w:tc>
          <w:tcPr>
            <w:tcW w:w="1623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45201" w:rsidRPr="00BE4612" w:rsidRDefault="00145201" w:rsidP="004F08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201" w:rsidRPr="00F72264" w:rsidRDefault="007158DB" w:rsidP="004F08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Т</w:t>
            </w:r>
            <w:r w:rsidR="00F72264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әрбиешілер</w:t>
            </w:r>
          </w:p>
        </w:tc>
      </w:tr>
      <w:tr w:rsidR="002126F4" w:rsidRPr="00BE4612" w:rsidTr="007158DB">
        <w:tc>
          <w:tcPr>
            <w:tcW w:w="30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201" w:rsidRPr="00F72264" w:rsidRDefault="00145201" w:rsidP="00F72264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722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proofErr w:type="spellStart"/>
            <w:r w:rsidR="00F72264" w:rsidRPr="00F72264">
              <w:rPr>
                <w:rFonts w:ascii="Times New Roman" w:hAnsi="Times New Roman" w:cs="Times New Roman"/>
                <w:sz w:val="28"/>
                <w:szCs w:val="28"/>
              </w:rPr>
              <w:t>Көңілді</w:t>
            </w:r>
            <w:proofErr w:type="spellEnd"/>
            <w:r w:rsidR="00F72264" w:rsidRPr="00F72264">
              <w:rPr>
                <w:rFonts w:ascii="Times New Roman" w:hAnsi="Times New Roman" w:cs="Times New Roman"/>
                <w:sz w:val="28"/>
                <w:szCs w:val="28"/>
              </w:rPr>
              <w:t xml:space="preserve"> старт» (</w:t>
            </w:r>
            <w:proofErr w:type="spellStart"/>
            <w:r w:rsidR="00F72264" w:rsidRPr="00F72264">
              <w:rPr>
                <w:rFonts w:ascii="Times New Roman" w:hAnsi="Times New Roman" w:cs="Times New Roman"/>
                <w:sz w:val="28"/>
                <w:szCs w:val="28"/>
              </w:rPr>
              <w:t>балалармен</w:t>
            </w:r>
            <w:proofErr w:type="spellEnd"/>
            <w:r w:rsidR="00F72264" w:rsidRPr="00F72264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="00F72264" w:rsidRPr="00F72264">
              <w:rPr>
                <w:rFonts w:ascii="Times New Roman" w:hAnsi="Times New Roman" w:cs="Times New Roman"/>
                <w:sz w:val="28"/>
                <w:szCs w:val="28"/>
              </w:rPr>
              <w:t>ойындар</w:t>
            </w:r>
            <w:proofErr w:type="spellEnd"/>
            <w:r w:rsidR="00F72264" w:rsidRPr="00F7226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өткізу)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201" w:rsidRPr="002126F4" w:rsidRDefault="002126F4" w:rsidP="004F08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Ойын-саба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қ</w:t>
            </w:r>
          </w:p>
        </w:tc>
        <w:tc>
          <w:tcPr>
            <w:tcW w:w="162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201" w:rsidRPr="00BE4612" w:rsidRDefault="002126F4" w:rsidP="004F08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Мамыр</w:t>
            </w:r>
            <w:proofErr w:type="spellEnd"/>
          </w:p>
        </w:tc>
        <w:tc>
          <w:tcPr>
            <w:tcW w:w="29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201" w:rsidRPr="00BE4612" w:rsidRDefault="007158DB" w:rsidP="004F08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Т</w:t>
            </w:r>
            <w:proofErr w:type="spellStart"/>
            <w:r w:rsidR="002126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әрбиешілер</w:t>
            </w:r>
            <w:proofErr w:type="spellEnd"/>
          </w:p>
        </w:tc>
      </w:tr>
      <w:tr w:rsidR="002126F4" w:rsidRPr="00BE4612" w:rsidTr="007158DB">
        <w:trPr>
          <w:trHeight w:val="569"/>
        </w:trPr>
        <w:tc>
          <w:tcPr>
            <w:tcW w:w="30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201" w:rsidRPr="002126F4" w:rsidRDefault="00145201" w:rsidP="002126F4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126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="002126F4" w:rsidRPr="002126F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Бауырсақ</w:t>
            </w:r>
            <w:r w:rsidR="002126F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пен </w:t>
            </w:r>
            <w:r w:rsidR="002126F4" w:rsidRPr="002126F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2126F4" w:rsidRPr="002126F4">
              <w:rPr>
                <w:rFonts w:ascii="Times New Roman" w:hAnsi="Times New Roman" w:cs="Times New Roman"/>
                <w:sz w:val="28"/>
                <w:szCs w:val="28"/>
              </w:rPr>
              <w:t>бірге</w:t>
            </w:r>
            <w:proofErr w:type="spellEnd"/>
            <w:r w:rsidR="002126F4" w:rsidRPr="002126F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</w:t>
            </w:r>
            <w:r w:rsidR="002126F4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тұзды қамырмен модельдеу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201" w:rsidRPr="002126F4" w:rsidRDefault="002126F4" w:rsidP="004F08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Ойын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сабақ</w:t>
            </w:r>
          </w:p>
        </w:tc>
        <w:tc>
          <w:tcPr>
            <w:tcW w:w="1623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45201" w:rsidRPr="00BE4612" w:rsidRDefault="00145201" w:rsidP="004F08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201" w:rsidRPr="00BE4612" w:rsidRDefault="007158DB" w:rsidP="004F08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Т</w:t>
            </w:r>
            <w:proofErr w:type="spellStart"/>
            <w:r w:rsidR="002126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әрбиешілер</w:t>
            </w:r>
            <w:proofErr w:type="spellEnd"/>
          </w:p>
        </w:tc>
      </w:tr>
      <w:tr w:rsidR="002126F4" w:rsidRPr="00BE4612" w:rsidTr="007158DB">
        <w:trPr>
          <w:trHeight w:val="273"/>
        </w:trPr>
        <w:tc>
          <w:tcPr>
            <w:tcW w:w="30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6F4" w:rsidRPr="002126F4" w:rsidRDefault="002126F4" w:rsidP="002126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126F4">
              <w:rPr>
                <w:rFonts w:ascii="Times New Roman" w:hAnsi="Times New Roman" w:cs="Times New Roman"/>
                <w:sz w:val="28"/>
                <w:szCs w:val="28"/>
              </w:rPr>
              <w:t>Ата-аналардың</w:t>
            </w:r>
            <w:proofErr w:type="spellEnd"/>
            <w:r w:rsidRPr="002126F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126F4">
              <w:rPr>
                <w:rFonts w:ascii="Times New Roman" w:hAnsi="Times New Roman" w:cs="Times New Roman"/>
                <w:sz w:val="28"/>
                <w:szCs w:val="28"/>
              </w:rPr>
              <w:t>өтініштері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126F4">
              <w:rPr>
                <w:rFonts w:ascii="Times New Roman" w:hAnsi="Times New Roman" w:cs="Times New Roman"/>
                <w:sz w:val="28"/>
                <w:szCs w:val="28"/>
              </w:rPr>
              <w:t>бойынша</w:t>
            </w:r>
            <w:proofErr w:type="spellEnd"/>
            <w:r w:rsidRPr="002126F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кеңес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беру.</w:t>
            </w:r>
            <w:r w:rsidRPr="002126F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145201" w:rsidRPr="00BE4612" w:rsidRDefault="00145201" w:rsidP="004F0877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201" w:rsidRPr="00BE4612" w:rsidRDefault="002126F4" w:rsidP="004F0877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val="kk-KZ" w:eastAsia="ru-RU"/>
              </w:rPr>
              <w:t>Семинарлар,балаларды тексеру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201" w:rsidRPr="00BE4612" w:rsidRDefault="002126F4" w:rsidP="004F0877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Жыл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val="kk-KZ" w:eastAsia="ru-RU"/>
              </w:rPr>
              <w:t>бойы</w:t>
            </w:r>
            <w:r w:rsidR="00145201" w:rsidRPr="00BE46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9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5201" w:rsidRPr="002126F4" w:rsidRDefault="007158DB" w:rsidP="004F0877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val="kk-KZ" w:eastAsia="ru-RU"/>
              </w:rPr>
              <w:t>Т</w:t>
            </w:r>
            <w:r w:rsidR="002126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val="kk-KZ" w:eastAsia="ru-RU"/>
              </w:rPr>
              <w:t>әрбиешілер</w:t>
            </w:r>
          </w:p>
        </w:tc>
      </w:tr>
    </w:tbl>
    <w:p w:rsidR="00145201" w:rsidRPr="00BE4612" w:rsidRDefault="00145201" w:rsidP="00145201">
      <w:pPr>
        <w:shd w:val="clear" w:color="auto" w:fill="FFFFFF"/>
        <w:spacing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BE461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p w:rsidR="00145201" w:rsidRDefault="00145201" w:rsidP="00145201"/>
    <w:p w:rsidR="00145201" w:rsidRDefault="00145201" w:rsidP="00145201"/>
    <w:p w:rsidR="00145201" w:rsidRDefault="00145201" w:rsidP="00145201"/>
    <w:p w:rsidR="00145201" w:rsidRDefault="00145201" w:rsidP="00145201"/>
    <w:p w:rsidR="00145201" w:rsidRDefault="00145201" w:rsidP="00145201"/>
    <w:p w:rsidR="00145201" w:rsidRDefault="00145201" w:rsidP="00145201"/>
    <w:p w:rsidR="00145201" w:rsidRDefault="00145201" w:rsidP="00145201"/>
    <w:p w:rsidR="00145201" w:rsidRDefault="00145201" w:rsidP="00145201"/>
    <w:p w:rsidR="00145201" w:rsidRDefault="00145201" w:rsidP="00145201"/>
    <w:p w:rsidR="00145201" w:rsidRDefault="00145201" w:rsidP="00145201"/>
    <w:p w:rsidR="00145201" w:rsidRDefault="00145201" w:rsidP="00145201"/>
    <w:p w:rsidR="00EE2C03" w:rsidRPr="007158DB" w:rsidRDefault="003459E5" w:rsidP="0080070D">
      <w:pPr>
        <w:shd w:val="clear" w:color="auto" w:fill="FFFFFF"/>
        <w:spacing w:after="0" w:line="240" w:lineRule="auto"/>
        <w:rPr>
          <w:lang w:val="kk-KZ"/>
        </w:rPr>
      </w:pPr>
      <w:r>
        <w:rPr>
          <w:rFonts w:ascii="Times New Roman" w:eastAsia="Times New Roman" w:hAnsi="Times New Roman" w:cs="Times New Roman"/>
          <w:b/>
          <w:bCs/>
          <w:color w:val="181818"/>
          <w:sz w:val="36"/>
          <w:szCs w:val="36"/>
          <w:lang w:eastAsia="ru-RU"/>
        </w:rPr>
        <w:t xml:space="preserve">                     </w:t>
      </w:r>
      <w:r w:rsidR="0080070D">
        <w:rPr>
          <w:rFonts w:ascii="Times New Roman" w:eastAsia="Times New Roman" w:hAnsi="Times New Roman" w:cs="Times New Roman"/>
          <w:b/>
          <w:bCs/>
          <w:color w:val="181818"/>
          <w:sz w:val="36"/>
          <w:szCs w:val="36"/>
          <w:lang w:eastAsia="ru-RU"/>
        </w:rPr>
        <w:t xml:space="preserve"> </w:t>
      </w:r>
    </w:p>
    <w:sectPr w:rsidR="00EE2C03" w:rsidRPr="007158DB" w:rsidSect="00A24346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229D"/>
    <w:rsid w:val="0010147A"/>
    <w:rsid w:val="00106FA1"/>
    <w:rsid w:val="00130C8C"/>
    <w:rsid w:val="00145201"/>
    <w:rsid w:val="002126F4"/>
    <w:rsid w:val="002727A1"/>
    <w:rsid w:val="003459E5"/>
    <w:rsid w:val="00374F02"/>
    <w:rsid w:val="003D7410"/>
    <w:rsid w:val="004807EC"/>
    <w:rsid w:val="0059738D"/>
    <w:rsid w:val="006E3A73"/>
    <w:rsid w:val="00705508"/>
    <w:rsid w:val="007158DB"/>
    <w:rsid w:val="0076175E"/>
    <w:rsid w:val="007D1BDE"/>
    <w:rsid w:val="0080070D"/>
    <w:rsid w:val="0089162C"/>
    <w:rsid w:val="009F5D05"/>
    <w:rsid w:val="00A24346"/>
    <w:rsid w:val="00AB4071"/>
    <w:rsid w:val="00CB7E0A"/>
    <w:rsid w:val="00E7229D"/>
    <w:rsid w:val="00EE2C03"/>
    <w:rsid w:val="00F1672C"/>
    <w:rsid w:val="00F72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DB852D"/>
  <w15:chartTrackingRefBased/>
  <w15:docId w15:val="{B2AADD63-A083-42B3-86BE-3040B0AA3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1B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007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1</Pages>
  <Words>565</Words>
  <Characters>3227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</dc:creator>
  <cp:keywords/>
  <dc:description/>
  <cp:lastModifiedBy>*</cp:lastModifiedBy>
  <cp:revision>21</cp:revision>
  <dcterms:created xsi:type="dcterms:W3CDTF">2023-10-24T08:32:00Z</dcterms:created>
  <dcterms:modified xsi:type="dcterms:W3CDTF">2025-12-04T07:50:00Z</dcterms:modified>
</cp:coreProperties>
</file>